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28C59" w14:textId="77777777" w:rsidR="002D5490" w:rsidRDefault="002D5490" w:rsidP="002D5490">
      <w:pPr>
        <w:pStyle w:val="1"/>
        <w:rPr>
          <w:noProof/>
          <w:color w:val="000000"/>
        </w:rPr>
      </w:pPr>
      <w:r>
        <w:rPr>
          <w:noProof/>
          <w:color w:val="000000"/>
        </w:rPr>
        <w:t xml:space="preserve">   </w:t>
      </w:r>
      <w:r w:rsidRPr="001C4479">
        <w:rPr>
          <w:rFonts w:eastAsia="Calibri"/>
          <w:noProof/>
          <w:szCs w:val="22"/>
        </w:rPr>
        <w:drawing>
          <wp:inline distT="0" distB="0" distL="0" distR="0" wp14:anchorId="235F3C8A" wp14:editId="17A243B7">
            <wp:extent cx="6572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EE4AF" w14:textId="77777777" w:rsidR="002D5490" w:rsidRPr="00E06B15" w:rsidRDefault="002D5490" w:rsidP="002D5490">
      <w:pPr>
        <w:pStyle w:val="1"/>
        <w:rPr>
          <w:noProof/>
          <w:color w:val="000000"/>
        </w:rPr>
      </w:pPr>
    </w:p>
    <w:p w14:paraId="3EF7E9D0" w14:textId="77777777" w:rsidR="002D5490" w:rsidRPr="00E06B15" w:rsidRDefault="002D5490" w:rsidP="002D5490">
      <w:pPr>
        <w:pStyle w:val="1"/>
        <w:rPr>
          <w:noProof/>
          <w:color w:val="000000"/>
        </w:rPr>
      </w:pPr>
      <w:r w:rsidRPr="00E06B15">
        <w:rPr>
          <w:noProof/>
          <w:color w:val="000000"/>
        </w:rPr>
        <w:t>ТЕРРИТОРИАЛЬНАЯ ИЗБИРАТЕЛЬНАЯ КОМИССИЯ № 29</w:t>
      </w:r>
    </w:p>
    <w:p w14:paraId="47D19B0B" w14:textId="77777777" w:rsidR="002D5490" w:rsidRPr="00E06B15" w:rsidRDefault="002D5490" w:rsidP="002D5490">
      <w:pPr>
        <w:rPr>
          <w:sz w:val="28"/>
          <w:szCs w:val="28"/>
        </w:rPr>
      </w:pPr>
    </w:p>
    <w:p w14:paraId="4F35BD9A" w14:textId="77777777" w:rsidR="002D5490" w:rsidRPr="00E06B15" w:rsidRDefault="002D5490" w:rsidP="002D5490">
      <w:pPr>
        <w:spacing w:line="360" w:lineRule="auto"/>
        <w:jc w:val="center"/>
        <w:rPr>
          <w:b/>
          <w:color w:val="000000"/>
          <w:spacing w:val="60"/>
          <w:sz w:val="28"/>
          <w:szCs w:val="28"/>
        </w:rPr>
      </w:pPr>
      <w:r w:rsidRPr="00E06B15">
        <w:rPr>
          <w:b/>
          <w:color w:val="000000"/>
          <w:spacing w:val="60"/>
          <w:sz w:val="28"/>
          <w:szCs w:val="28"/>
        </w:rPr>
        <w:t>РЕШЕНИЕ</w:t>
      </w:r>
    </w:p>
    <w:p w14:paraId="5BB79728" w14:textId="2DF4AE29" w:rsidR="002D5490" w:rsidRPr="00E06B15" w:rsidRDefault="002D5490" w:rsidP="002D5490">
      <w:pPr>
        <w:spacing w:line="288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23</w:t>
      </w:r>
      <w:r w:rsidRPr="00E06B15">
        <w:rPr>
          <w:b/>
          <w:bCs/>
          <w:sz w:val="28"/>
          <w:szCs w:val="28"/>
        </w:rPr>
        <w:t xml:space="preserve"> июля 2026 года</w:t>
      </w:r>
      <w:r w:rsidRPr="00E06B15">
        <w:rPr>
          <w:b/>
          <w:bCs/>
          <w:sz w:val="28"/>
          <w:szCs w:val="28"/>
        </w:rPr>
        <w:tab/>
      </w:r>
      <w:r w:rsidRPr="00E06B15">
        <w:rPr>
          <w:b/>
          <w:bCs/>
          <w:sz w:val="28"/>
          <w:szCs w:val="28"/>
        </w:rPr>
        <w:tab/>
      </w:r>
      <w:r w:rsidRPr="00E06B15">
        <w:rPr>
          <w:b/>
          <w:bCs/>
          <w:sz w:val="28"/>
          <w:szCs w:val="28"/>
        </w:rPr>
        <w:tab/>
      </w:r>
      <w:r w:rsidRPr="00E06B15">
        <w:rPr>
          <w:b/>
          <w:bCs/>
          <w:sz w:val="28"/>
          <w:szCs w:val="28"/>
        </w:rPr>
        <w:tab/>
      </w:r>
      <w:r w:rsidRPr="00E06B15">
        <w:rPr>
          <w:b/>
          <w:bCs/>
          <w:sz w:val="28"/>
          <w:szCs w:val="28"/>
        </w:rPr>
        <w:tab/>
      </w:r>
      <w:r w:rsidRPr="00E06B15">
        <w:rPr>
          <w:b/>
          <w:bCs/>
          <w:sz w:val="28"/>
          <w:szCs w:val="28"/>
        </w:rPr>
        <w:tab/>
      </w:r>
      <w:r w:rsidRPr="00E06B15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</w:t>
      </w:r>
      <w:r w:rsidRPr="00E06B15">
        <w:rPr>
          <w:b/>
          <w:bCs/>
          <w:sz w:val="28"/>
          <w:szCs w:val="28"/>
        </w:rPr>
        <w:t xml:space="preserve">           </w:t>
      </w:r>
      <w:r>
        <w:rPr>
          <w:b/>
          <w:bCs/>
          <w:sz w:val="28"/>
          <w:szCs w:val="28"/>
        </w:rPr>
        <w:t xml:space="preserve">    </w:t>
      </w:r>
      <w:r w:rsidRPr="00E06B15">
        <w:rPr>
          <w:b/>
          <w:bCs/>
          <w:sz w:val="28"/>
          <w:szCs w:val="28"/>
        </w:rPr>
        <w:t>№ </w:t>
      </w:r>
      <w:r>
        <w:rPr>
          <w:b/>
          <w:bCs/>
          <w:sz w:val="28"/>
          <w:szCs w:val="28"/>
        </w:rPr>
        <w:t>6</w:t>
      </w:r>
      <w:r w:rsidRPr="00E06B15">
        <w:rPr>
          <w:b/>
          <w:bCs/>
          <w:sz w:val="28"/>
          <w:szCs w:val="28"/>
        </w:rPr>
        <w:t>-</w:t>
      </w:r>
      <w:r w:rsidR="00396C41">
        <w:rPr>
          <w:b/>
          <w:bCs/>
          <w:sz w:val="28"/>
          <w:szCs w:val="28"/>
        </w:rPr>
        <w:t>5</w:t>
      </w:r>
    </w:p>
    <w:p w14:paraId="2D2ECE0C" w14:textId="77777777" w:rsidR="002D5490" w:rsidRPr="00E06B15" w:rsidRDefault="002D5490" w:rsidP="002D5490">
      <w:pPr>
        <w:jc w:val="center"/>
        <w:rPr>
          <w:sz w:val="28"/>
          <w:szCs w:val="28"/>
        </w:rPr>
      </w:pPr>
      <w:r w:rsidRPr="00E06B15">
        <w:rPr>
          <w:sz w:val="28"/>
          <w:szCs w:val="28"/>
        </w:rPr>
        <w:t>Санкт-Петербург</w:t>
      </w:r>
    </w:p>
    <w:p w14:paraId="77A36724" w14:textId="77777777" w:rsidR="002D5490" w:rsidRPr="00E06B15" w:rsidRDefault="002D5490" w:rsidP="002D5490">
      <w:pPr>
        <w:spacing w:line="264" w:lineRule="auto"/>
        <w:jc w:val="center"/>
        <w:rPr>
          <w:bCs/>
          <w:color w:val="000000"/>
          <w:sz w:val="28"/>
          <w:szCs w:val="28"/>
        </w:rPr>
      </w:pPr>
    </w:p>
    <w:p w14:paraId="15A57CB8" w14:textId="36481239" w:rsidR="002D5490" w:rsidRDefault="002D5490" w:rsidP="002D5490">
      <w:pPr>
        <w:jc w:val="center"/>
        <w:rPr>
          <w:b/>
          <w:bCs/>
          <w:sz w:val="28"/>
          <w:szCs w:val="28"/>
        </w:rPr>
      </w:pPr>
      <w:r w:rsidRPr="00E06B15">
        <w:rPr>
          <w:b/>
          <w:bCs/>
          <w:sz w:val="28"/>
          <w:szCs w:val="28"/>
        </w:rPr>
        <w:t xml:space="preserve">О регистрации кандидата </w:t>
      </w:r>
      <w:proofErr w:type="spellStart"/>
      <w:r w:rsidR="00090E5C">
        <w:rPr>
          <w:b/>
          <w:bCs/>
          <w:sz w:val="28"/>
          <w:szCs w:val="28"/>
        </w:rPr>
        <w:t>Ивлиева</w:t>
      </w:r>
      <w:proofErr w:type="spellEnd"/>
      <w:r w:rsidR="00090E5C">
        <w:rPr>
          <w:b/>
          <w:bCs/>
          <w:sz w:val="28"/>
          <w:szCs w:val="28"/>
        </w:rPr>
        <w:t xml:space="preserve"> Сергея Николаевича</w:t>
      </w:r>
    </w:p>
    <w:p w14:paraId="1901E3E1" w14:textId="77777777" w:rsidR="002D5490" w:rsidRPr="00E06B15" w:rsidRDefault="002D5490" w:rsidP="002D5490">
      <w:pPr>
        <w:jc w:val="center"/>
        <w:rPr>
          <w:b/>
          <w:bCs/>
          <w:sz w:val="28"/>
          <w:szCs w:val="28"/>
        </w:rPr>
      </w:pPr>
    </w:p>
    <w:p w14:paraId="3DF3CD91" w14:textId="74DA2ED2" w:rsidR="00D641DF" w:rsidRDefault="00D641DF" w:rsidP="0032223B">
      <w:pPr>
        <w:pStyle w:val="-1"/>
        <w:ind w:firstLine="851"/>
        <w:rPr>
          <w:bCs/>
          <w:color w:val="000000"/>
          <w:szCs w:val="28"/>
        </w:rPr>
      </w:pPr>
      <w:r w:rsidRPr="00D641DF">
        <w:rPr>
          <w:color w:val="000000"/>
          <w:szCs w:val="28"/>
        </w:rPr>
        <w:t>Проверив</w:t>
      </w:r>
      <w:r>
        <w:rPr>
          <w:color w:val="000000"/>
          <w:szCs w:val="28"/>
        </w:rPr>
        <w:t xml:space="preserve"> соблюдение </w:t>
      </w:r>
      <w:r w:rsidR="00E54CAA">
        <w:rPr>
          <w:color w:val="000000"/>
          <w:szCs w:val="28"/>
        </w:rPr>
        <w:t xml:space="preserve">кандидатом </w:t>
      </w:r>
      <w:proofErr w:type="spellStart"/>
      <w:r w:rsidR="00090E5C">
        <w:rPr>
          <w:color w:val="000000"/>
          <w:szCs w:val="28"/>
        </w:rPr>
        <w:t>Ивлиевым</w:t>
      </w:r>
      <w:proofErr w:type="spellEnd"/>
      <w:r w:rsidR="00090E5C">
        <w:rPr>
          <w:color w:val="000000"/>
          <w:szCs w:val="28"/>
        </w:rPr>
        <w:t xml:space="preserve"> Сергеем Николаевичем</w:t>
      </w:r>
      <w:r w:rsidR="00E54CAA">
        <w:rPr>
          <w:color w:val="000000"/>
          <w:szCs w:val="28"/>
        </w:rPr>
        <w:t xml:space="preserve">, выдвинутым </w:t>
      </w:r>
      <w:r w:rsidR="00D410F9" w:rsidRPr="00D410F9">
        <w:rPr>
          <w:bCs/>
          <w:color w:val="000000"/>
          <w:szCs w:val="28"/>
        </w:rPr>
        <w:t xml:space="preserve">избирательным объединением </w:t>
      </w:r>
      <w:r w:rsidR="00D410F9" w:rsidRPr="00A12B9B">
        <w:rPr>
          <w:b/>
          <w:color w:val="000000"/>
          <w:szCs w:val="28"/>
        </w:rPr>
        <w:t>«</w:t>
      </w:r>
      <w:r w:rsidR="00A12B9B" w:rsidRPr="00A12B9B">
        <w:rPr>
          <w:b/>
          <w:color w:val="000000"/>
          <w:szCs w:val="28"/>
        </w:rPr>
        <w:t>КПРФ</w:t>
      </w:r>
      <w:r w:rsidR="00A12B9B">
        <w:rPr>
          <w:b/>
          <w:color w:val="000000"/>
          <w:szCs w:val="28"/>
        </w:rPr>
        <w:t xml:space="preserve"> </w:t>
      </w:r>
      <w:r w:rsidR="00A12B9B" w:rsidRPr="00A12B9B">
        <w:rPr>
          <w:bCs/>
          <w:color w:val="000000"/>
          <w:szCs w:val="28"/>
        </w:rPr>
        <w:t>-</w:t>
      </w:r>
      <w:r w:rsidR="00A12B9B">
        <w:rPr>
          <w:b/>
          <w:color w:val="000000"/>
          <w:szCs w:val="28"/>
        </w:rPr>
        <w:t xml:space="preserve"> </w:t>
      </w:r>
      <w:r w:rsidR="00A12B9B" w:rsidRPr="00A12B9B">
        <w:rPr>
          <w:b/>
          <w:color w:val="000000"/>
          <w:szCs w:val="28"/>
        </w:rPr>
        <w:t>САНКТ-ПЕТЕРБУРГСКОЕ ГОРОДСКОЕ ОТДЕЛЕНИЕ политической партии КОММУНИСТИЧЕСКАЯ ПАРТИЯ РОССИЙСКОЙ ФЕДЕРАЦИИ</w:t>
      </w:r>
      <w:r w:rsidR="00A12B9B" w:rsidRPr="00CD1FB2">
        <w:rPr>
          <w:b/>
          <w:color w:val="000000"/>
          <w:szCs w:val="28"/>
        </w:rPr>
        <w:t>»</w:t>
      </w:r>
      <w:r w:rsidR="00A12B9B">
        <w:rPr>
          <w:bCs/>
          <w:color w:val="000000"/>
          <w:szCs w:val="28"/>
        </w:rPr>
        <w:t xml:space="preserve"> </w:t>
      </w:r>
      <w:r w:rsidR="00D410F9" w:rsidRPr="00D410F9">
        <w:rPr>
          <w:bCs/>
          <w:color w:val="000000"/>
          <w:szCs w:val="28"/>
        </w:rPr>
        <w:t>по одномандатн</w:t>
      </w:r>
      <w:r w:rsidR="00D410F9">
        <w:rPr>
          <w:bCs/>
          <w:color w:val="000000"/>
          <w:szCs w:val="28"/>
        </w:rPr>
        <w:t>ому</w:t>
      </w:r>
      <w:r w:rsidR="00D410F9" w:rsidRPr="00D410F9">
        <w:rPr>
          <w:bCs/>
          <w:color w:val="000000"/>
          <w:szCs w:val="28"/>
        </w:rPr>
        <w:t xml:space="preserve"> избирательн</w:t>
      </w:r>
      <w:r w:rsidR="00D410F9">
        <w:rPr>
          <w:bCs/>
          <w:color w:val="000000"/>
          <w:szCs w:val="28"/>
        </w:rPr>
        <w:t xml:space="preserve">ому округу № </w:t>
      </w:r>
      <w:r w:rsidR="002D5490">
        <w:rPr>
          <w:bCs/>
          <w:color w:val="000000"/>
          <w:szCs w:val="28"/>
        </w:rPr>
        <w:t>22</w:t>
      </w:r>
      <w:r w:rsidR="00D410F9" w:rsidRPr="00D410F9">
        <w:rPr>
          <w:bCs/>
          <w:color w:val="000000"/>
          <w:szCs w:val="28"/>
        </w:rPr>
        <w:t>, на выборах депутатов Законодательного Собрания Санкт-Петербурга восьмого созыва</w:t>
      </w:r>
      <w:r w:rsidR="00DF196F">
        <w:rPr>
          <w:bCs/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требований Федерального закона от 12 июня </w:t>
      </w:r>
      <w:r w:rsidRPr="00D641DF">
        <w:rPr>
          <w:color w:val="000000"/>
          <w:szCs w:val="28"/>
        </w:rPr>
        <w:t xml:space="preserve">2002 </w:t>
      </w:r>
      <w:r>
        <w:rPr>
          <w:color w:val="000000"/>
          <w:szCs w:val="28"/>
        </w:rPr>
        <w:t>года № </w:t>
      </w:r>
      <w:r w:rsidRPr="00D641DF">
        <w:rPr>
          <w:color w:val="000000"/>
          <w:szCs w:val="28"/>
        </w:rPr>
        <w:t xml:space="preserve">67-ФЗ </w:t>
      </w:r>
      <w:r>
        <w:rPr>
          <w:color w:val="000000"/>
          <w:szCs w:val="28"/>
        </w:rPr>
        <w:t>«</w:t>
      </w:r>
      <w:r w:rsidRPr="00D641DF">
        <w:rPr>
          <w:color w:val="000000"/>
          <w:szCs w:val="28"/>
        </w:rPr>
        <w:t>Об основных гарантиях избирательных прав и права на участие в референду</w:t>
      </w:r>
      <w:r>
        <w:rPr>
          <w:color w:val="000000"/>
          <w:szCs w:val="28"/>
        </w:rPr>
        <w:t xml:space="preserve">ме граждан Российской Федерации» </w:t>
      </w:r>
      <w:r w:rsidR="00F975C5">
        <w:rPr>
          <w:color w:val="000000"/>
          <w:szCs w:val="28"/>
        </w:rPr>
        <w:t xml:space="preserve">(далее – Федеральный закон), </w:t>
      </w:r>
      <w:r w:rsidR="00F975C5" w:rsidRPr="00F975C5">
        <w:rPr>
          <w:color w:val="000000"/>
          <w:szCs w:val="28"/>
        </w:rPr>
        <w:t>Закона Санкт-Петербурга от 17 февраля 2016 года № 81-6 «О выборах депутатов Законодательного Собрания Санкт-Петербурга»</w:t>
      </w:r>
      <w:r w:rsidR="00F975C5">
        <w:rPr>
          <w:color w:val="000000"/>
          <w:szCs w:val="28"/>
        </w:rPr>
        <w:t xml:space="preserve"> (</w:t>
      </w:r>
      <w:r w:rsidR="00E5360C">
        <w:rPr>
          <w:color w:val="000000"/>
          <w:szCs w:val="28"/>
        </w:rPr>
        <w:t>далее </w:t>
      </w:r>
      <w:r w:rsidR="00F975C5">
        <w:rPr>
          <w:color w:val="000000"/>
          <w:szCs w:val="28"/>
        </w:rPr>
        <w:t>–</w:t>
      </w:r>
      <w:r w:rsidR="00E5360C">
        <w:rPr>
          <w:color w:val="000000"/>
          <w:szCs w:val="28"/>
        </w:rPr>
        <w:t> </w:t>
      </w:r>
      <w:r w:rsidR="00F975C5">
        <w:rPr>
          <w:color w:val="000000"/>
          <w:szCs w:val="28"/>
        </w:rPr>
        <w:t xml:space="preserve">Закон Санкт-Петербурга) при выдвижении </w:t>
      </w:r>
      <w:r w:rsidR="00F975C5" w:rsidRPr="00F975C5">
        <w:rPr>
          <w:bCs/>
          <w:color w:val="000000"/>
          <w:szCs w:val="28"/>
        </w:rPr>
        <w:t>кандидат</w:t>
      </w:r>
      <w:r w:rsidR="00E54CAA">
        <w:rPr>
          <w:bCs/>
          <w:color w:val="000000"/>
          <w:szCs w:val="28"/>
        </w:rPr>
        <w:t>а</w:t>
      </w:r>
      <w:r w:rsidR="00F975C5" w:rsidRPr="00F975C5">
        <w:rPr>
          <w:bCs/>
          <w:color w:val="000000"/>
          <w:szCs w:val="28"/>
        </w:rPr>
        <w:t xml:space="preserve"> в депутаты Законодательного Собрания Санкт-Петербурга восьмого созыва</w:t>
      </w:r>
      <w:r w:rsidR="00E5360C">
        <w:rPr>
          <w:bCs/>
          <w:color w:val="000000"/>
          <w:szCs w:val="28"/>
        </w:rPr>
        <w:t xml:space="preserve"> </w:t>
      </w:r>
      <w:r w:rsidR="00F975C5" w:rsidRPr="00F975C5">
        <w:rPr>
          <w:bCs/>
          <w:color w:val="000000"/>
          <w:szCs w:val="28"/>
        </w:rPr>
        <w:t xml:space="preserve">по </w:t>
      </w:r>
      <w:r w:rsidR="00E54CAA">
        <w:rPr>
          <w:bCs/>
          <w:color w:val="000000"/>
          <w:szCs w:val="28"/>
        </w:rPr>
        <w:t>одномандатному</w:t>
      </w:r>
      <w:r w:rsidR="00F975C5" w:rsidRPr="00F975C5">
        <w:rPr>
          <w:bCs/>
          <w:color w:val="000000"/>
          <w:szCs w:val="28"/>
        </w:rPr>
        <w:t xml:space="preserve"> избирательному округу</w:t>
      </w:r>
      <w:r w:rsidR="00D33623">
        <w:rPr>
          <w:bCs/>
          <w:color w:val="000000"/>
          <w:szCs w:val="28"/>
        </w:rPr>
        <w:t xml:space="preserve"> № </w:t>
      </w:r>
      <w:r w:rsidR="002D5490">
        <w:rPr>
          <w:bCs/>
          <w:color w:val="000000"/>
          <w:szCs w:val="28"/>
        </w:rPr>
        <w:t>22</w:t>
      </w:r>
      <w:r w:rsidR="0032223B">
        <w:rPr>
          <w:bCs/>
          <w:color w:val="000000"/>
          <w:szCs w:val="28"/>
        </w:rPr>
        <w:t xml:space="preserve"> </w:t>
      </w:r>
      <w:r w:rsidR="0032223B" w:rsidRPr="0032223B">
        <w:rPr>
          <w:bCs/>
          <w:color w:val="000000"/>
          <w:szCs w:val="28"/>
        </w:rPr>
        <w:t>на выборах депутатов Законодательного Собрания Санкт-Петербурга восьмого созыва</w:t>
      </w:r>
      <w:r w:rsidR="00990D6E">
        <w:rPr>
          <w:bCs/>
          <w:color w:val="000000"/>
          <w:szCs w:val="28"/>
        </w:rPr>
        <w:t>,</w:t>
      </w:r>
      <w:r w:rsidR="00D33623">
        <w:rPr>
          <w:bCs/>
          <w:color w:val="000000"/>
          <w:szCs w:val="28"/>
        </w:rPr>
        <w:t xml:space="preserve"> </w:t>
      </w:r>
      <w:r w:rsidR="00EC5730" w:rsidRPr="00EC5730">
        <w:rPr>
          <w:bCs/>
          <w:color w:val="000000"/>
          <w:szCs w:val="28"/>
        </w:rPr>
        <w:t xml:space="preserve">Территориальная избирательная комиссия № </w:t>
      </w:r>
      <w:r w:rsidR="002D5490">
        <w:rPr>
          <w:bCs/>
          <w:color w:val="000000"/>
          <w:szCs w:val="28"/>
        </w:rPr>
        <w:t>29</w:t>
      </w:r>
      <w:r w:rsidR="00EC5730" w:rsidRPr="00EC5730">
        <w:rPr>
          <w:bCs/>
          <w:color w:val="000000"/>
          <w:szCs w:val="28"/>
        </w:rPr>
        <w:t>, осуществляющая полномочия окружной избирательной комиссии одномандатного избирательн</w:t>
      </w:r>
      <w:r w:rsidR="00EC5730">
        <w:rPr>
          <w:bCs/>
          <w:color w:val="000000"/>
          <w:szCs w:val="28"/>
        </w:rPr>
        <w:t xml:space="preserve">ого округа № </w:t>
      </w:r>
      <w:r w:rsidR="002D5490">
        <w:rPr>
          <w:bCs/>
          <w:color w:val="000000"/>
          <w:szCs w:val="28"/>
        </w:rPr>
        <w:t>22</w:t>
      </w:r>
      <w:r w:rsidR="00EC5730">
        <w:rPr>
          <w:bCs/>
          <w:color w:val="000000"/>
          <w:szCs w:val="28"/>
        </w:rPr>
        <w:t xml:space="preserve"> </w:t>
      </w:r>
      <w:r w:rsidR="00EC5730" w:rsidRPr="00EC5730">
        <w:rPr>
          <w:bCs/>
          <w:color w:val="000000"/>
          <w:szCs w:val="28"/>
        </w:rPr>
        <w:t>в соответствии</w:t>
      </w:r>
      <w:r w:rsidR="002D5490">
        <w:rPr>
          <w:bCs/>
          <w:color w:val="000000"/>
          <w:szCs w:val="28"/>
        </w:rPr>
        <w:t xml:space="preserve"> </w:t>
      </w:r>
      <w:r w:rsidR="00EC5730" w:rsidRPr="00EC5730">
        <w:rPr>
          <w:bCs/>
          <w:color w:val="000000"/>
          <w:szCs w:val="28"/>
        </w:rPr>
        <w:t>с решением Санкт-Петерб</w:t>
      </w:r>
      <w:r w:rsidR="00EC5730">
        <w:rPr>
          <w:bCs/>
          <w:color w:val="000000"/>
          <w:szCs w:val="28"/>
        </w:rPr>
        <w:t xml:space="preserve">ургской избирательной комиссии </w:t>
      </w:r>
      <w:r w:rsidR="00EC5730" w:rsidRPr="00EC5730">
        <w:rPr>
          <w:bCs/>
          <w:color w:val="000000"/>
          <w:szCs w:val="28"/>
        </w:rPr>
        <w:t>от 11 июня 2026 года № 171-9 «О возложении полномочий окружных избирательных комиссий по выборам депут</w:t>
      </w:r>
      <w:r w:rsidR="00EC5730">
        <w:rPr>
          <w:bCs/>
          <w:color w:val="000000"/>
          <w:szCs w:val="28"/>
        </w:rPr>
        <w:t xml:space="preserve">атов Законодательного Собрания </w:t>
      </w:r>
      <w:r w:rsidR="00EC5730" w:rsidRPr="00EC5730">
        <w:rPr>
          <w:bCs/>
          <w:color w:val="000000"/>
          <w:szCs w:val="28"/>
        </w:rPr>
        <w:t>Санкт-Петербурга восьмого созыва на территориальные избирательные комиссии в Санкт-Петербурге»</w:t>
      </w:r>
      <w:r w:rsidR="00D33623">
        <w:rPr>
          <w:bCs/>
          <w:color w:val="000000"/>
          <w:szCs w:val="28"/>
        </w:rPr>
        <w:t>,</w:t>
      </w:r>
      <w:r w:rsidR="00D33623" w:rsidRPr="00D33623">
        <w:rPr>
          <w:bCs/>
          <w:color w:val="000000"/>
          <w:szCs w:val="28"/>
        </w:rPr>
        <w:t xml:space="preserve"> </w:t>
      </w:r>
      <w:r w:rsidR="001673DA">
        <w:rPr>
          <w:bCs/>
          <w:color w:val="000000"/>
          <w:szCs w:val="28"/>
        </w:rPr>
        <w:t>установила следующее.</w:t>
      </w:r>
    </w:p>
    <w:p w14:paraId="4D220127" w14:textId="48885F7C" w:rsidR="00DC1B3D" w:rsidRDefault="00DC1B3D" w:rsidP="00253B43">
      <w:pPr>
        <w:pStyle w:val="-1"/>
        <w:ind w:firstLine="851"/>
        <w:rPr>
          <w:bCs/>
          <w:color w:val="000000"/>
          <w:szCs w:val="28"/>
        </w:rPr>
      </w:pPr>
      <w:r w:rsidRPr="00DC1B3D">
        <w:rPr>
          <w:bCs/>
          <w:color w:val="000000"/>
          <w:szCs w:val="28"/>
        </w:rPr>
        <w:lastRenderedPageBreak/>
        <w:t xml:space="preserve">Согласно решению Санкт-Петербургской избирательной комиссии от </w:t>
      </w:r>
      <w:r w:rsidR="002D5490">
        <w:rPr>
          <w:bCs/>
          <w:color w:val="000000"/>
          <w:szCs w:val="28"/>
        </w:rPr>
        <w:t>1</w:t>
      </w:r>
      <w:r w:rsidR="00A12B9B">
        <w:rPr>
          <w:bCs/>
          <w:color w:val="000000"/>
          <w:szCs w:val="28"/>
        </w:rPr>
        <w:t>5</w:t>
      </w:r>
      <w:r>
        <w:rPr>
          <w:bCs/>
          <w:color w:val="000000"/>
          <w:szCs w:val="28"/>
        </w:rPr>
        <w:t xml:space="preserve"> ию</w:t>
      </w:r>
      <w:r w:rsidR="002D5490">
        <w:rPr>
          <w:bCs/>
          <w:color w:val="000000"/>
          <w:szCs w:val="28"/>
        </w:rPr>
        <w:t>л</w:t>
      </w:r>
      <w:r>
        <w:rPr>
          <w:bCs/>
          <w:color w:val="000000"/>
          <w:szCs w:val="28"/>
        </w:rPr>
        <w:t xml:space="preserve">я </w:t>
      </w:r>
      <w:r w:rsidRPr="005854F2">
        <w:rPr>
          <w:bCs/>
          <w:color w:val="000000"/>
          <w:szCs w:val="28"/>
        </w:rPr>
        <w:t>2026 года № 1</w:t>
      </w:r>
      <w:r w:rsidR="002D5490">
        <w:rPr>
          <w:bCs/>
          <w:color w:val="000000"/>
          <w:szCs w:val="28"/>
        </w:rPr>
        <w:t>8</w:t>
      </w:r>
      <w:r w:rsidR="00A12B9B">
        <w:rPr>
          <w:bCs/>
          <w:color w:val="000000"/>
          <w:szCs w:val="28"/>
        </w:rPr>
        <w:t>2-11</w:t>
      </w:r>
      <w:r w:rsidRPr="005854F2">
        <w:rPr>
          <w:bCs/>
          <w:color w:val="000000"/>
          <w:szCs w:val="28"/>
        </w:rPr>
        <w:t xml:space="preserve"> «</w:t>
      </w:r>
      <w:r w:rsidRPr="00DC1B3D">
        <w:rPr>
          <w:bCs/>
          <w:color w:val="000000"/>
          <w:szCs w:val="28"/>
        </w:rPr>
        <w:t xml:space="preserve">О заверении списка кандидатов в депутаты Законодательного Собрания Санкт-Петербурга восьмого созыва, выдвинутых избирательным объединением </w:t>
      </w:r>
      <w:bookmarkStart w:id="0" w:name="_Hlk167567913"/>
      <w:r w:rsidR="00A12B9B" w:rsidRPr="00A12B9B">
        <w:rPr>
          <w:b/>
          <w:color w:val="000000"/>
          <w:szCs w:val="28"/>
        </w:rPr>
        <w:t>«КПРФ</w:t>
      </w:r>
      <w:r w:rsidR="00A12B9B">
        <w:rPr>
          <w:b/>
          <w:color w:val="000000"/>
          <w:szCs w:val="28"/>
        </w:rPr>
        <w:t xml:space="preserve"> </w:t>
      </w:r>
      <w:r w:rsidR="00A12B9B" w:rsidRPr="00A12B9B">
        <w:rPr>
          <w:bCs/>
          <w:color w:val="000000"/>
          <w:szCs w:val="28"/>
        </w:rPr>
        <w:t>-</w:t>
      </w:r>
      <w:r w:rsidR="00A12B9B">
        <w:rPr>
          <w:b/>
          <w:color w:val="000000"/>
          <w:szCs w:val="28"/>
        </w:rPr>
        <w:t xml:space="preserve"> </w:t>
      </w:r>
      <w:r w:rsidR="00A12B9B" w:rsidRPr="00A12B9B">
        <w:rPr>
          <w:b/>
          <w:color w:val="000000"/>
          <w:szCs w:val="28"/>
        </w:rPr>
        <w:t>САНКТ-ПЕТЕРБУРГСКОЕ ГОРОДСКОЕ ОТДЕЛЕНИЕ политической партии КОММУНИСТИЧЕСКАЯ ПАРТИЯ РОССИЙСКОЙ ФЕДЕРАЦИИ»</w:t>
      </w:r>
      <w:r w:rsidR="00A12B9B">
        <w:rPr>
          <w:bCs/>
          <w:color w:val="000000"/>
          <w:szCs w:val="28"/>
        </w:rPr>
        <w:t xml:space="preserve"> </w:t>
      </w:r>
      <w:r w:rsidR="002D5490">
        <w:rPr>
          <w:bCs/>
          <w:color w:val="000000"/>
          <w:szCs w:val="28"/>
        </w:rPr>
        <w:t>по одномандатным избирательным округам»</w:t>
      </w:r>
      <w:bookmarkEnd w:id="0"/>
      <w:r>
        <w:rPr>
          <w:bCs/>
          <w:color w:val="000000"/>
          <w:szCs w:val="28"/>
        </w:rPr>
        <w:t xml:space="preserve"> </w:t>
      </w:r>
      <w:r w:rsidR="00A620DE">
        <w:rPr>
          <w:bCs/>
          <w:color w:val="000000"/>
          <w:szCs w:val="28"/>
        </w:rPr>
        <w:t xml:space="preserve">кандидат </w:t>
      </w:r>
      <w:proofErr w:type="spellStart"/>
      <w:r w:rsidR="00CD1FB2">
        <w:rPr>
          <w:color w:val="000000"/>
          <w:szCs w:val="28"/>
        </w:rPr>
        <w:t>Ивлиев</w:t>
      </w:r>
      <w:proofErr w:type="spellEnd"/>
      <w:r w:rsidR="00CD1FB2">
        <w:rPr>
          <w:color w:val="000000"/>
          <w:szCs w:val="28"/>
        </w:rPr>
        <w:t xml:space="preserve"> Сергей Николаевич</w:t>
      </w:r>
      <w:r w:rsidR="00F8420E">
        <w:rPr>
          <w:bCs/>
          <w:color w:val="000000"/>
          <w:szCs w:val="28"/>
        </w:rPr>
        <w:t xml:space="preserve"> включен в заверенный список </w:t>
      </w:r>
      <w:r w:rsidR="00F8420E" w:rsidRPr="00F8420E">
        <w:rPr>
          <w:bCs/>
          <w:color w:val="000000"/>
          <w:szCs w:val="28"/>
        </w:rPr>
        <w:t xml:space="preserve">кандидатов в депутаты Законодательного Собрания Санкт-Петербурга восьмого созыва, выдвинутых избирательным объединением </w:t>
      </w:r>
      <w:r w:rsidR="00CD1FB2" w:rsidRPr="00A12B9B">
        <w:rPr>
          <w:b/>
          <w:color w:val="000000"/>
          <w:szCs w:val="28"/>
        </w:rPr>
        <w:t>«КПРФ</w:t>
      </w:r>
      <w:r w:rsidR="00CD1FB2">
        <w:rPr>
          <w:b/>
          <w:color w:val="000000"/>
          <w:szCs w:val="28"/>
        </w:rPr>
        <w:t xml:space="preserve"> </w:t>
      </w:r>
      <w:r w:rsidR="00CD1FB2" w:rsidRPr="00A12B9B">
        <w:rPr>
          <w:bCs/>
          <w:color w:val="000000"/>
          <w:szCs w:val="28"/>
        </w:rPr>
        <w:t>-</w:t>
      </w:r>
      <w:r w:rsidR="00CD1FB2">
        <w:rPr>
          <w:b/>
          <w:color w:val="000000"/>
          <w:szCs w:val="28"/>
        </w:rPr>
        <w:t xml:space="preserve"> </w:t>
      </w:r>
      <w:r w:rsidR="00CD1FB2" w:rsidRPr="00A12B9B">
        <w:rPr>
          <w:b/>
          <w:color w:val="000000"/>
          <w:szCs w:val="28"/>
        </w:rPr>
        <w:t>САНКТ-ПЕТЕРБУРГСКОЕ ГОРОДСКОЕ ОТДЕЛЕНИЕ политической партии КОММУНИСТИЧЕСКАЯ ПАРТИЯ РОССИЙСКОЙ ФЕДЕРАЦИИ»</w:t>
      </w:r>
      <w:r w:rsidR="00CD1FB2">
        <w:rPr>
          <w:bCs/>
          <w:color w:val="000000"/>
          <w:szCs w:val="28"/>
        </w:rPr>
        <w:t xml:space="preserve"> </w:t>
      </w:r>
      <w:r w:rsidR="00F8420E" w:rsidRPr="00F8420E">
        <w:rPr>
          <w:bCs/>
          <w:color w:val="000000"/>
          <w:szCs w:val="28"/>
        </w:rPr>
        <w:t>по одномандатным избирательным округам, на выборах депутатов Законодательного Собрания Санкт-Петербурга восьмого созыва</w:t>
      </w:r>
      <w:r w:rsidR="00F8420E">
        <w:rPr>
          <w:bCs/>
          <w:color w:val="000000"/>
          <w:szCs w:val="28"/>
        </w:rPr>
        <w:t xml:space="preserve">. </w:t>
      </w:r>
      <w:r w:rsidRPr="00DC1B3D">
        <w:rPr>
          <w:bCs/>
          <w:color w:val="000000"/>
          <w:szCs w:val="28"/>
        </w:rPr>
        <w:t xml:space="preserve"> </w:t>
      </w:r>
    </w:p>
    <w:p w14:paraId="55E96A55" w14:textId="7A5B6547" w:rsidR="00154D3D" w:rsidRDefault="00A53B33" w:rsidP="004978A0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В соответствии с пунктом </w:t>
      </w:r>
      <w:r w:rsidR="0027705C">
        <w:rPr>
          <w:bCs/>
          <w:color w:val="000000"/>
          <w:szCs w:val="28"/>
        </w:rPr>
        <w:t>1</w:t>
      </w:r>
      <w:r>
        <w:rPr>
          <w:bCs/>
          <w:color w:val="000000"/>
          <w:szCs w:val="28"/>
        </w:rPr>
        <w:t xml:space="preserve"> статьи 39 Закона </w:t>
      </w:r>
      <w:r w:rsidRPr="0068474E">
        <w:rPr>
          <w:bCs/>
          <w:color w:val="000000"/>
          <w:szCs w:val="28"/>
        </w:rPr>
        <w:t xml:space="preserve">Санкт-Петербурга </w:t>
      </w:r>
      <w:r w:rsidR="008A75E0">
        <w:rPr>
          <w:bCs/>
          <w:color w:val="000000"/>
          <w:szCs w:val="28"/>
        </w:rPr>
        <w:br/>
      </w:r>
      <w:r w:rsidR="00154D3D">
        <w:rPr>
          <w:bCs/>
          <w:color w:val="000000"/>
          <w:szCs w:val="28"/>
        </w:rPr>
        <w:t>1</w:t>
      </w:r>
      <w:r w:rsidR="00CD1FB2">
        <w:rPr>
          <w:bCs/>
          <w:color w:val="000000"/>
          <w:szCs w:val="28"/>
        </w:rPr>
        <w:t>7</w:t>
      </w:r>
      <w:r w:rsidR="008A75E0">
        <w:rPr>
          <w:bCs/>
          <w:color w:val="000000"/>
          <w:szCs w:val="28"/>
        </w:rPr>
        <w:t xml:space="preserve"> </w:t>
      </w:r>
      <w:r w:rsidR="0068474E" w:rsidRPr="0068474E">
        <w:rPr>
          <w:bCs/>
          <w:color w:val="000000"/>
          <w:szCs w:val="28"/>
        </w:rPr>
        <w:t>ию</w:t>
      </w:r>
      <w:r w:rsidR="00154D3D">
        <w:rPr>
          <w:bCs/>
          <w:color w:val="000000"/>
          <w:szCs w:val="28"/>
        </w:rPr>
        <w:t>л</w:t>
      </w:r>
      <w:r w:rsidR="00614C1E" w:rsidRPr="0068474E">
        <w:rPr>
          <w:bCs/>
          <w:color w:val="000000"/>
          <w:szCs w:val="28"/>
        </w:rPr>
        <w:t xml:space="preserve">я 2026 года </w:t>
      </w:r>
      <w:r w:rsidR="0027705C">
        <w:rPr>
          <w:bCs/>
          <w:color w:val="000000"/>
          <w:szCs w:val="28"/>
        </w:rPr>
        <w:t>кандидатом</w:t>
      </w:r>
      <w:r w:rsidR="00154D3D" w:rsidRPr="00154D3D">
        <w:rPr>
          <w:color w:val="000000"/>
          <w:szCs w:val="28"/>
        </w:rPr>
        <w:t xml:space="preserve"> </w:t>
      </w:r>
      <w:proofErr w:type="spellStart"/>
      <w:r w:rsidR="00CD1FB2">
        <w:rPr>
          <w:color w:val="000000"/>
          <w:szCs w:val="28"/>
        </w:rPr>
        <w:t>Ивлиевым</w:t>
      </w:r>
      <w:proofErr w:type="spellEnd"/>
      <w:r w:rsidR="00CD1FB2">
        <w:rPr>
          <w:color w:val="000000"/>
          <w:szCs w:val="28"/>
        </w:rPr>
        <w:t xml:space="preserve"> Сергеем Николаевичем</w:t>
      </w:r>
      <w:r w:rsidR="00154D3D">
        <w:rPr>
          <w:bCs/>
          <w:color w:val="000000"/>
          <w:szCs w:val="28"/>
        </w:rPr>
        <w:t xml:space="preserve"> </w:t>
      </w:r>
      <w:r w:rsidR="00A97E4E">
        <w:rPr>
          <w:bCs/>
          <w:color w:val="000000"/>
          <w:szCs w:val="28"/>
        </w:rPr>
        <w:t>представлены</w:t>
      </w:r>
      <w:r w:rsidR="00154D3D">
        <w:rPr>
          <w:bCs/>
          <w:color w:val="000000"/>
          <w:szCs w:val="28"/>
        </w:rPr>
        <w:t xml:space="preserve"> </w:t>
      </w:r>
      <w:r w:rsidR="00A97E4E">
        <w:rPr>
          <w:bCs/>
          <w:color w:val="000000"/>
          <w:szCs w:val="28"/>
        </w:rPr>
        <w:t xml:space="preserve">в </w:t>
      </w:r>
      <w:r w:rsidR="008A75E0" w:rsidRPr="008A75E0">
        <w:rPr>
          <w:bCs/>
          <w:color w:val="000000"/>
          <w:szCs w:val="28"/>
        </w:rPr>
        <w:t>Территориальн</w:t>
      </w:r>
      <w:r w:rsidR="008A75E0">
        <w:rPr>
          <w:bCs/>
          <w:color w:val="000000"/>
          <w:szCs w:val="28"/>
        </w:rPr>
        <w:t>ую</w:t>
      </w:r>
      <w:r w:rsidR="008A75E0" w:rsidRPr="008A75E0">
        <w:rPr>
          <w:bCs/>
          <w:color w:val="000000"/>
          <w:szCs w:val="28"/>
        </w:rPr>
        <w:t xml:space="preserve"> избирательн</w:t>
      </w:r>
      <w:r w:rsidR="008A75E0">
        <w:rPr>
          <w:bCs/>
          <w:color w:val="000000"/>
          <w:szCs w:val="28"/>
        </w:rPr>
        <w:t>ую комиссию</w:t>
      </w:r>
      <w:r w:rsidR="008A75E0" w:rsidRPr="008A75E0">
        <w:rPr>
          <w:bCs/>
          <w:color w:val="000000"/>
          <w:szCs w:val="28"/>
        </w:rPr>
        <w:t xml:space="preserve"> № </w:t>
      </w:r>
      <w:r w:rsidR="00154D3D">
        <w:rPr>
          <w:bCs/>
          <w:color w:val="000000"/>
          <w:szCs w:val="28"/>
        </w:rPr>
        <w:t>29</w:t>
      </w:r>
      <w:r w:rsidR="008A75E0" w:rsidRPr="008A75E0">
        <w:rPr>
          <w:bCs/>
          <w:color w:val="000000"/>
          <w:szCs w:val="28"/>
        </w:rPr>
        <w:t>, осуществляющ</w:t>
      </w:r>
      <w:r w:rsidR="004978A0">
        <w:rPr>
          <w:bCs/>
          <w:color w:val="000000"/>
          <w:szCs w:val="28"/>
        </w:rPr>
        <w:t>ую</w:t>
      </w:r>
      <w:r w:rsidR="008A75E0" w:rsidRPr="008A75E0">
        <w:rPr>
          <w:bCs/>
          <w:color w:val="000000"/>
          <w:szCs w:val="28"/>
        </w:rPr>
        <w:t xml:space="preserve"> полномочия окружной избирательной комиссии одномандатного избирательного округа № </w:t>
      </w:r>
      <w:r w:rsidR="00154D3D">
        <w:rPr>
          <w:bCs/>
          <w:color w:val="000000"/>
          <w:szCs w:val="28"/>
        </w:rPr>
        <w:t>22</w:t>
      </w:r>
      <w:r w:rsidR="00D46831">
        <w:rPr>
          <w:bCs/>
          <w:color w:val="000000"/>
          <w:szCs w:val="28"/>
        </w:rPr>
        <w:t>,</w:t>
      </w:r>
      <w:r w:rsidR="004978A0">
        <w:rPr>
          <w:bCs/>
          <w:color w:val="000000"/>
          <w:szCs w:val="28"/>
        </w:rPr>
        <w:t xml:space="preserve"> </w:t>
      </w:r>
      <w:r w:rsidR="00ED37B7">
        <w:rPr>
          <w:bCs/>
          <w:color w:val="000000"/>
          <w:szCs w:val="28"/>
        </w:rPr>
        <w:t>документы</w:t>
      </w:r>
      <w:r w:rsidR="00304C8E">
        <w:rPr>
          <w:bCs/>
          <w:color w:val="000000"/>
          <w:szCs w:val="28"/>
        </w:rPr>
        <w:t xml:space="preserve"> для регистрации кандидат</w:t>
      </w:r>
      <w:r w:rsidR="0027705C">
        <w:rPr>
          <w:bCs/>
          <w:color w:val="000000"/>
          <w:szCs w:val="28"/>
        </w:rPr>
        <w:t xml:space="preserve">а </w:t>
      </w:r>
      <w:r w:rsidR="00304C8E" w:rsidRPr="00304C8E">
        <w:rPr>
          <w:bCs/>
          <w:color w:val="000000"/>
          <w:szCs w:val="28"/>
        </w:rPr>
        <w:t xml:space="preserve">в </w:t>
      </w:r>
      <w:r w:rsidR="00304C8E">
        <w:rPr>
          <w:bCs/>
          <w:color w:val="000000"/>
          <w:szCs w:val="28"/>
        </w:rPr>
        <w:t xml:space="preserve">депутаты </w:t>
      </w:r>
      <w:r w:rsidR="00304C8E" w:rsidRPr="00304C8E">
        <w:rPr>
          <w:bCs/>
          <w:color w:val="000000"/>
          <w:szCs w:val="28"/>
        </w:rPr>
        <w:t>Законодательного Собрания Са</w:t>
      </w:r>
      <w:r w:rsidR="00304C8E">
        <w:rPr>
          <w:bCs/>
          <w:color w:val="000000"/>
          <w:szCs w:val="28"/>
        </w:rPr>
        <w:t xml:space="preserve">нкт-Петербурга восьмого созыва </w:t>
      </w:r>
      <w:r w:rsidR="00304C8E" w:rsidRPr="00304C8E">
        <w:rPr>
          <w:bCs/>
          <w:color w:val="000000"/>
          <w:szCs w:val="28"/>
        </w:rPr>
        <w:t xml:space="preserve">по </w:t>
      </w:r>
      <w:r w:rsidR="0027705C">
        <w:rPr>
          <w:bCs/>
          <w:color w:val="000000"/>
          <w:szCs w:val="28"/>
        </w:rPr>
        <w:t>одномандатному</w:t>
      </w:r>
      <w:r w:rsidR="00304C8E" w:rsidRPr="00304C8E">
        <w:rPr>
          <w:bCs/>
          <w:color w:val="000000"/>
          <w:szCs w:val="28"/>
        </w:rPr>
        <w:t xml:space="preserve"> избирательному округу</w:t>
      </w:r>
      <w:r w:rsidR="0027705C">
        <w:rPr>
          <w:bCs/>
          <w:color w:val="000000"/>
          <w:szCs w:val="28"/>
        </w:rPr>
        <w:t xml:space="preserve"> № </w:t>
      </w:r>
      <w:r w:rsidR="00154D3D">
        <w:rPr>
          <w:bCs/>
          <w:color w:val="000000"/>
          <w:szCs w:val="28"/>
        </w:rPr>
        <w:t>22.</w:t>
      </w:r>
    </w:p>
    <w:p w14:paraId="5258B0BA" w14:textId="0290FE4B" w:rsidR="00C64A64" w:rsidRDefault="00D30DAF" w:rsidP="009735BE">
      <w:pPr>
        <w:pStyle w:val="-1"/>
        <w:ind w:firstLine="851"/>
        <w:rPr>
          <w:bCs/>
          <w:color w:val="000000"/>
          <w:szCs w:val="28"/>
        </w:rPr>
      </w:pPr>
      <w:r w:rsidRPr="00D30DAF">
        <w:rPr>
          <w:bCs/>
          <w:color w:val="000000"/>
          <w:szCs w:val="28"/>
        </w:rPr>
        <w:t xml:space="preserve">В соответствии с пунктом </w:t>
      </w:r>
      <w:r w:rsidR="0027705C">
        <w:rPr>
          <w:bCs/>
          <w:color w:val="000000"/>
          <w:szCs w:val="28"/>
        </w:rPr>
        <w:t>2</w:t>
      </w:r>
      <w:r w:rsidRPr="00D30DAF">
        <w:rPr>
          <w:bCs/>
          <w:color w:val="000000"/>
          <w:szCs w:val="28"/>
        </w:rPr>
        <w:t xml:space="preserve"> статьи </w:t>
      </w:r>
      <w:r>
        <w:rPr>
          <w:bCs/>
          <w:color w:val="000000"/>
          <w:szCs w:val="28"/>
        </w:rPr>
        <w:t>40</w:t>
      </w:r>
      <w:r w:rsidRPr="00D30DAF">
        <w:rPr>
          <w:bCs/>
          <w:color w:val="000000"/>
          <w:szCs w:val="28"/>
        </w:rPr>
        <w:t xml:space="preserve"> Закона Санкт-Петербурга</w:t>
      </w:r>
      <w:r>
        <w:rPr>
          <w:bCs/>
          <w:color w:val="000000"/>
          <w:szCs w:val="28"/>
        </w:rPr>
        <w:t xml:space="preserve"> </w:t>
      </w:r>
      <w:r w:rsidR="00136D1F" w:rsidRPr="00136D1F">
        <w:rPr>
          <w:bCs/>
          <w:color w:val="000000"/>
          <w:szCs w:val="28"/>
        </w:rPr>
        <w:t xml:space="preserve">Территориальная избирательная комиссия № </w:t>
      </w:r>
      <w:r w:rsidR="00154D3D">
        <w:rPr>
          <w:bCs/>
          <w:color w:val="000000"/>
          <w:szCs w:val="28"/>
        </w:rPr>
        <w:t>29</w:t>
      </w:r>
      <w:r w:rsidR="00136D1F" w:rsidRPr="00136D1F">
        <w:rPr>
          <w:bCs/>
          <w:color w:val="000000"/>
          <w:szCs w:val="28"/>
        </w:rPr>
        <w:t>, осуществляющая полномочия окружной избирательной комиссии одномандатного избирательн</w:t>
      </w:r>
      <w:r w:rsidR="00136D1F">
        <w:rPr>
          <w:bCs/>
          <w:color w:val="000000"/>
          <w:szCs w:val="28"/>
        </w:rPr>
        <w:t xml:space="preserve">ого округа № </w:t>
      </w:r>
      <w:r w:rsidR="00154D3D">
        <w:rPr>
          <w:bCs/>
          <w:color w:val="000000"/>
          <w:szCs w:val="28"/>
        </w:rPr>
        <w:t>22</w:t>
      </w:r>
      <w:r w:rsidR="00136D1F">
        <w:rPr>
          <w:bCs/>
          <w:color w:val="000000"/>
          <w:szCs w:val="28"/>
        </w:rPr>
        <w:t xml:space="preserve">, </w:t>
      </w:r>
      <w:r w:rsidR="006D204A">
        <w:rPr>
          <w:bCs/>
          <w:color w:val="000000"/>
          <w:szCs w:val="28"/>
        </w:rPr>
        <w:t>проверила</w:t>
      </w:r>
      <w:r w:rsidR="006D204A" w:rsidRPr="006D204A">
        <w:rPr>
          <w:bCs/>
          <w:color w:val="000000"/>
          <w:szCs w:val="28"/>
        </w:rPr>
        <w:t xml:space="preserve"> соблюдение предусмотренного Федеральным законом, Законом Санкт-Петербурга порядка выдвижения кандидат</w:t>
      </w:r>
      <w:r w:rsidR="0027705C">
        <w:rPr>
          <w:bCs/>
          <w:color w:val="000000"/>
          <w:szCs w:val="28"/>
        </w:rPr>
        <w:t>а</w:t>
      </w:r>
      <w:r w:rsidR="006D204A" w:rsidRPr="006D204A">
        <w:rPr>
          <w:bCs/>
          <w:color w:val="000000"/>
          <w:szCs w:val="28"/>
        </w:rPr>
        <w:t xml:space="preserve">, представившим установленные Законом Санкт-Петербурга документы. </w:t>
      </w:r>
      <w:r w:rsidR="002D358C" w:rsidRPr="002D358C">
        <w:rPr>
          <w:bCs/>
          <w:color w:val="000000"/>
          <w:szCs w:val="28"/>
        </w:rPr>
        <w:t xml:space="preserve">Территориальная избирательная комиссия № </w:t>
      </w:r>
      <w:r w:rsidR="00154D3D">
        <w:rPr>
          <w:bCs/>
          <w:color w:val="000000"/>
          <w:szCs w:val="28"/>
        </w:rPr>
        <w:t>29</w:t>
      </w:r>
      <w:r w:rsidR="002D358C" w:rsidRPr="002D358C">
        <w:rPr>
          <w:bCs/>
          <w:color w:val="000000"/>
          <w:szCs w:val="28"/>
        </w:rPr>
        <w:t xml:space="preserve">, осуществляющая полномочия окружной избирательной комиссии одномандатного избирательного округа № </w:t>
      </w:r>
      <w:r w:rsidR="00154D3D">
        <w:rPr>
          <w:bCs/>
          <w:color w:val="000000"/>
          <w:szCs w:val="28"/>
        </w:rPr>
        <w:t>22</w:t>
      </w:r>
      <w:r w:rsidR="002D358C" w:rsidRPr="002D358C">
        <w:rPr>
          <w:bCs/>
          <w:color w:val="000000"/>
          <w:szCs w:val="28"/>
        </w:rPr>
        <w:t>,</w:t>
      </w:r>
      <w:r w:rsidR="002D358C">
        <w:rPr>
          <w:bCs/>
          <w:color w:val="000000"/>
          <w:szCs w:val="28"/>
        </w:rPr>
        <w:t xml:space="preserve"> </w:t>
      </w:r>
      <w:r w:rsidR="00656016">
        <w:rPr>
          <w:bCs/>
          <w:color w:val="000000"/>
          <w:szCs w:val="28"/>
        </w:rPr>
        <w:t>проверила</w:t>
      </w:r>
      <w:r w:rsidR="006D204A" w:rsidRPr="006D204A">
        <w:rPr>
          <w:bCs/>
          <w:color w:val="000000"/>
          <w:szCs w:val="28"/>
        </w:rPr>
        <w:t xml:space="preserve"> достоверность </w:t>
      </w:r>
      <w:r w:rsidR="006D204A" w:rsidRPr="006D204A">
        <w:rPr>
          <w:bCs/>
          <w:color w:val="000000"/>
          <w:szCs w:val="28"/>
        </w:rPr>
        <w:lastRenderedPageBreak/>
        <w:t xml:space="preserve">сведений, представленных </w:t>
      </w:r>
      <w:r w:rsidR="0027705C">
        <w:rPr>
          <w:bCs/>
          <w:color w:val="000000"/>
          <w:szCs w:val="28"/>
        </w:rPr>
        <w:t>кандидатом</w:t>
      </w:r>
      <w:r w:rsidR="009735BE">
        <w:rPr>
          <w:bCs/>
          <w:color w:val="000000"/>
          <w:szCs w:val="28"/>
        </w:rPr>
        <w:t xml:space="preserve"> </w:t>
      </w:r>
      <w:proofErr w:type="spellStart"/>
      <w:r w:rsidR="00CD1FB2">
        <w:rPr>
          <w:color w:val="000000"/>
          <w:szCs w:val="28"/>
        </w:rPr>
        <w:t>Ивлиевым</w:t>
      </w:r>
      <w:proofErr w:type="spellEnd"/>
      <w:r w:rsidR="00CD1FB2">
        <w:rPr>
          <w:color w:val="000000"/>
          <w:szCs w:val="28"/>
        </w:rPr>
        <w:t xml:space="preserve"> Сергеем Николаевичем</w:t>
      </w:r>
      <w:r w:rsidR="009735BE">
        <w:rPr>
          <w:bCs/>
          <w:color w:val="000000"/>
          <w:szCs w:val="28"/>
        </w:rPr>
        <w:t xml:space="preserve">, </w:t>
      </w:r>
      <w:r w:rsidR="00C64A64">
        <w:rPr>
          <w:bCs/>
          <w:color w:val="000000"/>
          <w:szCs w:val="28"/>
        </w:rPr>
        <w:t xml:space="preserve">выдвинутым </w:t>
      </w:r>
      <w:r w:rsidR="009735BE">
        <w:rPr>
          <w:bCs/>
          <w:color w:val="000000"/>
          <w:szCs w:val="28"/>
        </w:rPr>
        <w:t xml:space="preserve">избирательным объединением </w:t>
      </w:r>
      <w:r w:rsidR="00CD1FB2" w:rsidRPr="00A12B9B">
        <w:rPr>
          <w:b/>
          <w:color w:val="000000"/>
          <w:szCs w:val="28"/>
        </w:rPr>
        <w:t>«КПРФ</w:t>
      </w:r>
      <w:r w:rsidR="00CD1FB2">
        <w:rPr>
          <w:b/>
          <w:color w:val="000000"/>
          <w:szCs w:val="28"/>
        </w:rPr>
        <w:t xml:space="preserve"> </w:t>
      </w:r>
      <w:r w:rsidR="00CD1FB2" w:rsidRPr="00A12B9B">
        <w:rPr>
          <w:bCs/>
          <w:color w:val="000000"/>
          <w:szCs w:val="28"/>
        </w:rPr>
        <w:t>-</w:t>
      </w:r>
      <w:r w:rsidR="00CD1FB2">
        <w:rPr>
          <w:b/>
          <w:color w:val="000000"/>
          <w:szCs w:val="28"/>
        </w:rPr>
        <w:t xml:space="preserve"> </w:t>
      </w:r>
      <w:r w:rsidR="00CD1FB2" w:rsidRPr="00A12B9B">
        <w:rPr>
          <w:b/>
          <w:color w:val="000000"/>
          <w:szCs w:val="28"/>
        </w:rPr>
        <w:t>САНКТ-ПЕТЕРБУРГСКОЕ ГОРОДСКОЕ ОТДЕЛЕНИЕ политической партии КОММУНИСТИЧЕСКАЯ ПАРТИЯ РОССИЙСКОЙ ФЕДЕРАЦИИ</w:t>
      </w:r>
      <w:r w:rsidR="00CD1FB2" w:rsidRPr="00CD1FB2">
        <w:rPr>
          <w:b/>
          <w:color w:val="000000"/>
          <w:szCs w:val="28"/>
        </w:rPr>
        <w:t>»</w:t>
      </w:r>
      <w:r w:rsidR="00CD1FB2">
        <w:rPr>
          <w:bCs/>
          <w:color w:val="000000"/>
          <w:szCs w:val="28"/>
        </w:rPr>
        <w:t xml:space="preserve"> </w:t>
      </w:r>
      <w:r w:rsidR="006D204A" w:rsidRPr="006D204A">
        <w:rPr>
          <w:bCs/>
          <w:color w:val="000000"/>
          <w:szCs w:val="28"/>
        </w:rPr>
        <w:t xml:space="preserve">в соответствии с </w:t>
      </w:r>
      <w:r w:rsidR="00656016">
        <w:rPr>
          <w:bCs/>
          <w:color w:val="000000"/>
          <w:szCs w:val="28"/>
        </w:rPr>
        <w:t>Законом Санкт-Петербурга</w:t>
      </w:r>
      <w:r w:rsidR="00C64A64">
        <w:rPr>
          <w:bCs/>
          <w:color w:val="000000"/>
          <w:szCs w:val="28"/>
        </w:rPr>
        <w:t>.</w:t>
      </w:r>
    </w:p>
    <w:p w14:paraId="34CC90EC" w14:textId="11839BD6" w:rsidR="000454B2" w:rsidRDefault="00481811" w:rsidP="00031CDA">
      <w:pPr>
        <w:pStyle w:val="-1"/>
        <w:ind w:firstLine="85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При выдвижении </w:t>
      </w:r>
      <w:r w:rsidRPr="00481811">
        <w:rPr>
          <w:bCs/>
          <w:color w:val="000000"/>
          <w:szCs w:val="28"/>
        </w:rPr>
        <w:t>кандидат</w:t>
      </w:r>
      <w:r w:rsidR="003A7733">
        <w:rPr>
          <w:bCs/>
          <w:color w:val="000000"/>
          <w:szCs w:val="28"/>
        </w:rPr>
        <w:t>а</w:t>
      </w:r>
      <w:r w:rsidRPr="00481811">
        <w:rPr>
          <w:bCs/>
          <w:color w:val="000000"/>
          <w:szCs w:val="28"/>
        </w:rPr>
        <w:t xml:space="preserve"> </w:t>
      </w:r>
      <w:proofErr w:type="spellStart"/>
      <w:r w:rsidR="00CD1FB2">
        <w:rPr>
          <w:color w:val="000000"/>
          <w:szCs w:val="28"/>
        </w:rPr>
        <w:t>Ивлиева</w:t>
      </w:r>
      <w:proofErr w:type="spellEnd"/>
      <w:r w:rsidR="00CD1FB2">
        <w:rPr>
          <w:color w:val="000000"/>
          <w:szCs w:val="28"/>
        </w:rPr>
        <w:t xml:space="preserve"> Сергея Николаевича</w:t>
      </w:r>
      <w:r w:rsidR="00C64A64">
        <w:rPr>
          <w:color w:val="000000"/>
          <w:szCs w:val="28"/>
        </w:rPr>
        <w:t xml:space="preserve"> </w:t>
      </w:r>
      <w:r w:rsidRPr="00481811">
        <w:rPr>
          <w:bCs/>
          <w:color w:val="000000"/>
          <w:szCs w:val="28"/>
        </w:rPr>
        <w:t xml:space="preserve">в депутаты Законодательного Собрания Санкт-Петербурга восьмого созыва </w:t>
      </w:r>
      <w:r>
        <w:rPr>
          <w:bCs/>
          <w:color w:val="000000"/>
          <w:szCs w:val="28"/>
        </w:rPr>
        <w:t xml:space="preserve">по </w:t>
      </w:r>
      <w:r w:rsidR="003A7733">
        <w:rPr>
          <w:bCs/>
          <w:color w:val="000000"/>
          <w:szCs w:val="28"/>
        </w:rPr>
        <w:t>одномандатному</w:t>
      </w:r>
      <w:r>
        <w:rPr>
          <w:bCs/>
          <w:color w:val="000000"/>
          <w:szCs w:val="28"/>
        </w:rPr>
        <w:t xml:space="preserve"> избирательному округу</w:t>
      </w:r>
      <w:r w:rsidR="003A7733">
        <w:rPr>
          <w:bCs/>
          <w:color w:val="000000"/>
          <w:szCs w:val="28"/>
        </w:rPr>
        <w:t xml:space="preserve"> №</w:t>
      </w:r>
      <w:r w:rsidR="00C64A64">
        <w:rPr>
          <w:bCs/>
          <w:color w:val="000000"/>
          <w:szCs w:val="28"/>
        </w:rPr>
        <w:t xml:space="preserve"> 22</w:t>
      </w:r>
      <w:r>
        <w:rPr>
          <w:bCs/>
          <w:color w:val="000000"/>
          <w:szCs w:val="28"/>
        </w:rPr>
        <w:t xml:space="preserve"> </w:t>
      </w:r>
      <w:r w:rsidR="003A7733">
        <w:rPr>
          <w:bCs/>
          <w:color w:val="000000"/>
          <w:szCs w:val="28"/>
        </w:rPr>
        <w:t>соблюдены требования статей 33,</w:t>
      </w:r>
      <w:r w:rsidR="00AF30C6">
        <w:rPr>
          <w:bCs/>
          <w:color w:val="000000"/>
          <w:szCs w:val="28"/>
        </w:rPr>
        <w:t xml:space="preserve"> 36, 39</w:t>
      </w:r>
      <w:r w:rsidR="00E657EA">
        <w:rPr>
          <w:bCs/>
          <w:color w:val="000000"/>
          <w:szCs w:val="28"/>
        </w:rPr>
        <w:t xml:space="preserve"> Закона Санкт-Петербурга.</w:t>
      </w:r>
    </w:p>
    <w:p w14:paraId="26E087CD" w14:textId="7AC904B3" w:rsidR="00745BAC" w:rsidRPr="00D0204F" w:rsidRDefault="000A124C" w:rsidP="00D0204F">
      <w:pPr>
        <w:pStyle w:val="-1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Руководствуясь статьями 40, 41 Закона Санкт-П</w:t>
      </w:r>
      <w:r w:rsidR="00D0204F">
        <w:rPr>
          <w:bCs/>
          <w:color w:val="000000"/>
          <w:szCs w:val="28"/>
        </w:rPr>
        <w:t xml:space="preserve">етербурга, </w:t>
      </w:r>
      <w:r w:rsidR="00D0204F">
        <w:rPr>
          <w:bCs/>
          <w:color w:val="000000"/>
          <w:szCs w:val="28"/>
        </w:rPr>
        <w:br/>
      </w:r>
      <w:r w:rsidR="00E61848" w:rsidRPr="00E61848">
        <w:rPr>
          <w:bCs/>
          <w:color w:val="000000"/>
          <w:szCs w:val="28"/>
        </w:rPr>
        <w:t xml:space="preserve">Территориальная избирательная комиссия № </w:t>
      </w:r>
      <w:r w:rsidR="00C64A64">
        <w:rPr>
          <w:bCs/>
          <w:color w:val="000000"/>
          <w:szCs w:val="28"/>
        </w:rPr>
        <w:t>29</w:t>
      </w:r>
      <w:r w:rsidR="00E61848" w:rsidRPr="00E61848">
        <w:rPr>
          <w:bCs/>
          <w:color w:val="000000"/>
          <w:szCs w:val="28"/>
        </w:rPr>
        <w:t xml:space="preserve">, осуществляющая полномочия окружной избирательной комиссии одномандатного избирательного округа № </w:t>
      </w:r>
      <w:r w:rsidR="00C64A64">
        <w:rPr>
          <w:bCs/>
          <w:color w:val="000000"/>
          <w:szCs w:val="28"/>
        </w:rPr>
        <w:t>22</w:t>
      </w:r>
      <w:r w:rsidR="00E61848" w:rsidRPr="00E61848">
        <w:rPr>
          <w:bCs/>
          <w:color w:val="000000"/>
          <w:szCs w:val="28"/>
        </w:rPr>
        <w:t>,</w:t>
      </w:r>
      <w:r w:rsidR="00E61848">
        <w:rPr>
          <w:bCs/>
          <w:color w:val="000000"/>
          <w:szCs w:val="28"/>
        </w:rPr>
        <w:t xml:space="preserve"> </w:t>
      </w:r>
      <w:r w:rsidR="00832B1F" w:rsidRPr="00832B1F">
        <w:rPr>
          <w:b/>
          <w:color w:val="000000"/>
          <w:szCs w:val="28"/>
        </w:rPr>
        <w:t>р е ш и л а</w:t>
      </w:r>
      <w:r w:rsidR="00745BAC" w:rsidRPr="008567A9">
        <w:rPr>
          <w:b/>
          <w:bCs/>
          <w:spacing w:val="40"/>
          <w:szCs w:val="28"/>
        </w:rPr>
        <w:t>:</w:t>
      </w:r>
      <w:r w:rsidR="00675970" w:rsidRPr="00675970">
        <w:rPr>
          <w:b/>
          <w:bCs/>
          <w:spacing w:val="40"/>
          <w:szCs w:val="28"/>
        </w:rPr>
        <w:t xml:space="preserve"> </w:t>
      </w:r>
    </w:p>
    <w:p w14:paraId="0EC683B1" w14:textId="0319E28C" w:rsidR="00745BAC" w:rsidRDefault="00996F3C" w:rsidP="00996F3C">
      <w:pPr>
        <w:pStyle w:val="-1"/>
        <w:ind w:firstLine="851"/>
      </w:pPr>
      <w:r>
        <w:rPr>
          <w:szCs w:val="28"/>
        </w:rPr>
        <w:t>1</w:t>
      </w:r>
      <w:r w:rsidR="00745BAC">
        <w:rPr>
          <w:szCs w:val="28"/>
        </w:rPr>
        <w:t>.</w:t>
      </w:r>
      <w:r w:rsidR="0035778A">
        <w:t> </w:t>
      </w:r>
      <w:r w:rsidR="006B44A6">
        <w:t>Зарегистрировать</w:t>
      </w:r>
      <w:r w:rsidR="0035778A">
        <w:t xml:space="preserve"> </w:t>
      </w:r>
      <w:r w:rsidR="00D34697">
        <w:t xml:space="preserve">кандидата </w:t>
      </w:r>
      <w:proofErr w:type="spellStart"/>
      <w:r w:rsidR="00CD1FB2">
        <w:rPr>
          <w:color w:val="000000"/>
          <w:szCs w:val="28"/>
        </w:rPr>
        <w:t>Ивлиева</w:t>
      </w:r>
      <w:proofErr w:type="spellEnd"/>
      <w:r w:rsidR="00CD1FB2">
        <w:rPr>
          <w:color w:val="000000"/>
          <w:szCs w:val="28"/>
        </w:rPr>
        <w:t xml:space="preserve"> Сергея Николаевича</w:t>
      </w:r>
      <w:r w:rsidR="005D55D2">
        <w:t xml:space="preserve"> </w:t>
      </w:r>
      <w:r w:rsidR="005D55D2" w:rsidRPr="005D55D2">
        <w:rPr>
          <w:bCs/>
        </w:rPr>
        <w:t xml:space="preserve">в депутаты Законодательного </w:t>
      </w:r>
      <w:r w:rsidR="005D55D2" w:rsidRPr="00CE09A7">
        <w:rPr>
          <w:bCs/>
        </w:rPr>
        <w:t>Собрания Санкт-Петербурга восьмого созыва,</w:t>
      </w:r>
      <w:r w:rsidR="00C64A64">
        <w:rPr>
          <w:bCs/>
        </w:rPr>
        <w:t xml:space="preserve"> </w:t>
      </w:r>
      <w:r w:rsidR="005D55D2" w:rsidRPr="00CE09A7">
        <w:rPr>
          <w:bCs/>
        </w:rPr>
        <w:t>выдвинут</w:t>
      </w:r>
      <w:r w:rsidR="00D34697" w:rsidRPr="00CE09A7">
        <w:rPr>
          <w:bCs/>
        </w:rPr>
        <w:t>ого</w:t>
      </w:r>
      <w:r w:rsidR="005D55D2" w:rsidRPr="00CE09A7">
        <w:rPr>
          <w:bCs/>
        </w:rPr>
        <w:t xml:space="preserve"> избирательным </w:t>
      </w:r>
      <w:r w:rsidR="00F80E1F" w:rsidRPr="00CE09A7">
        <w:rPr>
          <w:bCs/>
        </w:rPr>
        <w:t xml:space="preserve">объединением </w:t>
      </w:r>
      <w:r w:rsidR="00CD1FB2" w:rsidRPr="00A12B9B">
        <w:rPr>
          <w:b/>
          <w:color w:val="000000"/>
          <w:szCs w:val="28"/>
        </w:rPr>
        <w:t>«КПРФ</w:t>
      </w:r>
      <w:r w:rsidR="00CD1FB2">
        <w:rPr>
          <w:b/>
          <w:color w:val="000000"/>
          <w:szCs w:val="28"/>
        </w:rPr>
        <w:t xml:space="preserve"> </w:t>
      </w:r>
      <w:r w:rsidR="00CD1FB2" w:rsidRPr="00A12B9B">
        <w:rPr>
          <w:bCs/>
          <w:color w:val="000000"/>
          <w:szCs w:val="28"/>
        </w:rPr>
        <w:t>-</w:t>
      </w:r>
      <w:r w:rsidR="00CD1FB2">
        <w:rPr>
          <w:b/>
          <w:color w:val="000000"/>
          <w:szCs w:val="28"/>
        </w:rPr>
        <w:t xml:space="preserve"> </w:t>
      </w:r>
      <w:r w:rsidR="00CD1FB2" w:rsidRPr="00A12B9B">
        <w:rPr>
          <w:b/>
          <w:color w:val="000000"/>
          <w:szCs w:val="28"/>
        </w:rPr>
        <w:t>САНКТ-ПЕТЕРБУРГСКОЕ ГОРОДСКОЕ ОТДЕЛЕНИЕ политической партии КОММУНИСТИЧЕСКАЯ ПАРТИЯ РОССИЙСКОЙ ФЕДЕРАЦИИ</w:t>
      </w:r>
      <w:r w:rsidR="00CD1FB2" w:rsidRPr="00CD1FB2">
        <w:rPr>
          <w:b/>
          <w:color w:val="000000"/>
          <w:szCs w:val="28"/>
        </w:rPr>
        <w:t>»</w:t>
      </w:r>
      <w:r w:rsidR="00CD1FB2">
        <w:rPr>
          <w:bCs/>
          <w:color w:val="000000"/>
          <w:szCs w:val="28"/>
        </w:rPr>
        <w:t xml:space="preserve"> </w:t>
      </w:r>
      <w:r w:rsidR="00443007" w:rsidRPr="00CE09A7">
        <w:rPr>
          <w:bCs/>
        </w:rPr>
        <w:t xml:space="preserve">по </w:t>
      </w:r>
      <w:r w:rsidR="00D34697" w:rsidRPr="00CE09A7">
        <w:rPr>
          <w:bCs/>
        </w:rPr>
        <w:t>одномандатному</w:t>
      </w:r>
      <w:r w:rsidR="00443007" w:rsidRPr="00CE09A7">
        <w:rPr>
          <w:bCs/>
        </w:rPr>
        <w:t xml:space="preserve"> избирательному</w:t>
      </w:r>
      <w:r w:rsidR="00443007" w:rsidRPr="00443007">
        <w:rPr>
          <w:bCs/>
        </w:rPr>
        <w:t xml:space="preserve"> округу</w:t>
      </w:r>
      <w:r w:rsidR="00D34697">
        <w:rPr>
          <w:bCs/>
        </w:rPr>
        <w:t xml:space="preserve"> № </w:t>
      </w:r>
      <w:r w:rsidR="00C64A64">
        <w:rPr>
          <w:bCs/>
        </w:rPr>
        <w:t>22</w:t>
      </w:r>
      <w:r w:rsidR="00443007" w:rsidRPr="00443007">
        <w:rPr>
          <w:bCs/>
        </w:rPr>
        <w:t>,</w:t>
      </w:r>
      <w:r w:rsidR="00C64A64">
        <w:rPr>
          <w:bCs/>
        </w:rPr>
        <w:t xml:space="preserve"> </w:t>
      </w:r>
      <w:r w:rsidR="00443007" w:rsidRPr="00443007">
        <w:rPr>
          <w:bCs/>
        </w:rPr>
        <w:t xml:space="preserve">на выборах депутатов </w:t>
      </w:r>
      <w:r w:rsidR="00443007" w:rsidRPr="00F6196F">
        <w:rPr>
          <w:bCs/>
        </w:rPr>
        <w:t>Законодательного Собрания Санкт-Петербурга восьмого созыва</w:t>
      </w:r>
      <w:r w:rsidR="005D55D2" w:rsidRPr="00F6196F">
        <w:rPr>
          <w:bCs/>
        </w:rPr>
        <w:t xml:space="preserve"> </w:t>
      </w:r>
      <w:r w:rsidR="00C64A64">
        <w:rPr>
          <w:bCs/>
        </w:rPr>
        <w:t xml:space="preserve">23 </w:t>
      </w:r>
      <w:r w:rsidR="003E79A2" w:rsidRPr="00F6196F">
        <w:t xml:space="preserve">июля 2026 года в </w:t>
      </w:r>
      <w:r w:rsidR="00160110">
        <w:t xml:space="preserve">15 </w:t>
      </w:r>
      <w:r w:rsidR="0076126F" w:rsidRPr="00F6196F">
        <w:t>часов</w:t>
      </w:r>
      <w:r w:rsidR="00160110">
        <w:t xml:space="preserve"> 10</w:t>
      </w:r>
      <w:bookmarkStart w:id="1" w:name="_GoBack"/>
      <w:bookmarkEnd w:id="1"/>
      <w:r w:rsidR="0076126F" w:rsidRPr="00F6196F">
        <w:t xml:space="preserve"> </w:t>
      </w:r>
      <w:r w:rsidR="003E79A2" w:rsidRPr="00F6196F">
        <w:t>минут.</w:t>
      </w:r>
      <w:r w:rsidR="003E79A2">
        <w:t xml:space="preserve"> </w:t>
      </w:r>
    </w:p>
    <w:p w14:paraId="70B6C3F6" w14:textId="6E2CD8E0" w:rsidR="00F148CE" w:rsidRDefault="00C008EC" w:rsidP="00F148CE">
      <w:pPr>
        <w:pStyle w:val="-1"/>
        <w:ind w:firstLine="851"/>
        <w:rPr>
          <w:bCs/>
        </w:rPr>
      </w:pPr>
      <w:r>
        <w:t>2. </w:t>
      </w:r>
      <w:r w:rsidRPr="00487CD6">
        <w:t xml:space="preserve">Выдать </w:t>
      </w:r>
      <w:r w:rsidR="00F65104">
        <w:t>зарегистрированн</w:t>
      </w:r>
      <w:r w:rsidR="00C84CDE">
        <w:t>ому</w:t>
      </w:r>
      <w:r w:rsidR="00F65104">
        <w:t xml:space="preserve"> </w:t>
      </w:r>
      <w:r w:rsidR="00C84CDE">
        <w:t>кандидату</w:t>
      </w:r>
      <w:r w:rsidR="002B0483">
        <w:t xml:space="preserve"> </w:t>
      </w:r>
      <w:proofErr w:type="spellStart"/>
      <w:r w:rsidR="00CD1FB2">
        <w:rPr>
          <w:color w:val="000000"/>
          <w:szCs w:val="28"/>
        </w:rPr>
        <w:t>Ивлиеву</w:t>
      </w:r>
      <w:proofErr w:type="spellEnd"/>
      <w:r w:rsidR="00CD1FB2">
        <w:rPr>
          <w:color w:val="000000"/>
          <w:szCs w:val="28"/>
        </w:rPr>
        <w:t xml:space="preserve"> Сергею Николаевичу</w:t>
      </w:r>
      <w:r w:rsidR="00C64A64">
        <w:rPr>
          <w:color w:val="000000"/>
          <w:szCs w:val="28"/>
        </w:rPr>
        <w:t xml:space="preserve"> </w:t>
      </w:r>
      <w:r w:rsidR="00C84CDE">
        <w:t>удостоверение</w:t>
      </w:r>
      <w:r w:rsidR="00C64A64">
        <w:t xml:space="preserve"> </w:t>
      </w:r>
      <w:r w:rsidR="00DE372C">
        <w:t>о регистрации</w:t>
      </w:r>
      <w:r w:rsidR="00F65104">
        <w:t xml:space="preserve"> установленного образца</w:t>
      </w:r>
      <w:r w:rsidR="00F148CE">
        <w:rPr>
          <w:bCs/>
        </w:rPr>
        <w:t xml:space="preserve">. </w:t>
      </w:r>
    </w:p>
    <w:p w14:paraId="4BF1A8E4" w14:textId="6AC77A78" w:rsidR="003D4AE0" w:rsidRDefault="00CF7FBE" w:rsidP="00F148CE">
      <w:pPr>
        <w:pStyle w:val="-1"/>
        <w:ind w:firstLine="851"/>
        <w:rPr>
          <w:bCs/>
        </w:rPr>
      </w:pPr>
      <w:r>
        <w:rPr>
          <w:bCs/>
        </w:rPr>
        <w:t>3</w:t>
      </w:r>
      <w:r w:rsidR="003D4AE0">
        <w:rPr>
          <w:bCs/>
        </w:rPr>
        <w:t>. Передать</w:t>
      </w:r>
      <w:r w:rsidR="003D4AE0" w:rsidRPr="003D4AE0">
        <w:rPr>
          <w:bCs/>
        </w:rPr>
        <w:t xml:space="preserve"> в средства массовой информации</w:t>
      </w:r>
      <w:r w:rsidR="008C2F65">
        <w:rPr>
          <w:bCs/>
        </w:rPr>
        <w:t xml:space="preserve"> сведения, в том числе сведения</w:t>
      </w:r>
      <w:r w:rsidR="008C2F65" w:rsidRPr="008C2F65">
        <w:rPr>
          <w:bCs/>
        </w:rPr>
        <w:t xml:space="preserve"> о доходах и имуществе, согласно перечню, утвержденному</w:t>
      </w:r>
      <w:r w:rsidR="00AF070F">
        <w:rPr>
          <w:bCs/>
        </w:rPr>
        <w:t xml:space="preserve"> </w:t>
      </w:r>
      <w:r w:rsidR="008C2F65" w:rsidRPr="008C2F65">
        <w:rPr>
          <w:bCs/>
        </w:rPr>
        <w:t xml:space="preserve">Санкт-Петербургской избирательной комиссией, </w:t>
      </w:r>
      <w:r w:rsidR="008C2F65">
        <w:rPr>
          <w:bCs/>
        </w:rPr>
        <w:t xml:space="preserve">о зарегистрированном кандидате </w:t>
      </w:r>
      <w:proofErr w:type="spellStart"/>
      <w:r w:rsidR="00CD1FB2">
        <w:rPr>
          <w:color w:val="000000"/>
          <w:szCs w:val="28"/>
        </w:rPr>
        <w:t>Ивлиеве</w:t>
      </w:r>
      <w:proofErr w:type="spellEnd"/>
      <w:r w:rsidR="00CD1FB2">
        <w:rPr>
          <w:color w:val="000000"/>
          <w:szCs w:val="28"/>
        </w:rPr>
        <w:t xml:space="preserve"> Сергее Николаевиче</w:t>
      </w:r>
      <w:r w:rsidR="00767B3F">
        <w:rPr>
          <w:bCs/>
        </w:rPr>
        <w:t xml:space="preserve">, </w:t>
      </w:r>
      <w:r w:rsidR="005F0202">
        <w:rPr>
          <w:bCs/>
        </w:rPr>
        <w:t>в течение 48 часов после</w:t>
      </w:r>
      <w:r w:rsidR="00C71ED3">
        <w:rPr>
          <w:bCs/>
        </w:rPr>
        <w:t xml:space="preserve"> регистрации.</w:t>
      </w:r>
      <w:r w:rsidR="000242B9">
        <w:rPr>
          <w:bCs/>
        </w:rPr>
        <w:t xml:space="preserve"> </w:t>
      </w:r>
      <w:r w:rsidR="004121C0">
        <w:rPr>
          <w:bCs/>
        </w:rPr>
        <w:t xml:space="preserve"> </w:t>
      </w:r>
    </w:p>
    <w:p w14:paraId="10E914B0" w14:textId="2C600AE6" w:rsidR="008A2730" w:rsidRDefault="00CF7FBE" w:rsidP="00F148CE">
      <w:pPr>
        <w:pStyle w:val="-1"/>
        <w:ind w:firstLine="851"/>
        <w:rPr>
          <w:bCs/>
        </w:rPr>
      </w:pPr>
      <w:r>
        <w:rPr>
          <w:bCs/>
        </w:rPr>
        <w:t>4</w:t>
      </w:r>
      <w:r w:rsidR="00AB2629">
        <w:rPr>
          <w:bCs/>
        </w:rPr>
        <w:t xml:space="preserve">. Направить копию настоящего решения в Санкт-Петербургскую избирательную комиссию. </w:t>
      </w:r>
    </w:p>
    <w:p w14:paraId="58CB5FF4" w14:textId="32BB194B" w:rsidR="00C24086" w:rsidRPr="00C24086" w:rsidRDefault="00CF7FBE" w:rsidP="00C24086">
      <w:pPr>
        <w:pStyle w:val="-1"/>
        <w:rPr>
          <w:bCs/>
        </w:rPr>
      </w:pPr>
      <w:r>
        <w:rPr>
          <w:bCs/>
        </w:rPr>
        <w:lastRenderedPageBreak/>
        <w:t>5</w:t>
      </w:r>
      <w:r w:rsidR="00C24086">
        <w:rPr>
          <w:bCs/>
        </w:rPr>
        <w:t>. </w:t>
      </w:r>
      <w:r w:rsidR="00C24086" w:rsidRPr="00C24086">
        <w:rPr>
          <w:bCs/>
        </w:rPr>
        <w:t xml:space="preserve">Разместить настоящее решение в информационно-телекоммуникационной сети «Интернет» на официальном сайте Территориальной избирательной комиссии № </w:t>
      </w:r>
      <w:r w:rsidR="00AF070F">
        <w:rPr>
          <w:bCs/>
        </w:rPr>
        <w:t>29</w:t>
      </w:r>
      <w:r w:rsidR="00C24086" w:rsidRPr="00C24086">
        <w:rPr>
          <w:bCs/>
        </w:rPr>
        <w:t xml:space="preserve">, осуществляющей полномочия окружной избирательной комиссии одномандатного избирательного округа № </w:t>
      </w:r>
      <w:r w:rsidR="00AF070F">
        <w:rPr>
          <w:bCs/>
        </w:rPr>
        <w:t>22</w:t>
      </w:r>
      <w:r w:rsidR="00C24086" w:rsidRPr="00C24086">
        <w:rPr>
          <w:bCs/>
        </w:rPr>
        <w:t xml:space="preserve">. </w:t>
      </w:r>
    </w:p>
    <w:p w14:paraId="0D2D0071" w14:textId="706AAE3F" w:rsidR="00F91C0C" w:rsidRDefault="00CF7FBE" w:rsidP="00B22327">
      <w:pPr>
        <w:pStyle w:val="-1"/>
        <w:rPr>
          <w:bCs/>
        </w:rPr>
      </w:pPr>
      <w:r>
        <w:rPr>
          <w:bCs/>
        </w:rPr>
        <w:t>6</w:t>
      </w:r>
      <w:r w:rsidR="00C24086" w:rsidRPr="00C24086">
        <w:rPr>
          <w:bCs/>
        </w:rPr>
        <w:t>. </w:t>
      </w:r>
      <w:proofErr w:type="gramStart"/>
      <w:r w:rsidR="00C24086" w:rsidRPr="00C24086">
        <w:rPr>
          <w:bCs/>
        </w:rPr>
        <w:t>Контроль за</w:t>
      </w:r>
      <w:proofErr w:type="gramEnd"/>
      <w:r w:rsidR="00C24086" w:rsidRPr="00C24086">
        <w:rPr>
          <w:bCs/>
        </w:rPr>
        <w:t xml:space="preserve"> исполнением настоящего решения возложить </w:t>
      </w:r>
      <w:r w:rsidR="00C24086" w:rsidRPr="00C24086">
        <w:rPr>
          <w:bCs/>
        </w:rPr>
        <w:br/>
        <w:t xml:space="preserve">на </w:t>
      </w:r>
      <w:r w:rsidR="00AF070F">
        <w:rPr>
          <w:bCs/>
        </w:rPr>
        <w:t xml:space="preserve">председателя территориальной избирательной комиссии № 29 </w:t>
      </w:r>
      <w:r w:rsidR="00950CE9">
        <w:rPr>
          <w:bCs/>
        </w:rPr>
        <w:t xml:space="preserve">     </w:t>
      </w:r>
      <w:proofErr w:type="spellStart"/>
      <w:r w:rsidR="00AF070F">
        <w:rPr>
          <w:bCs/>
        </w:rPr>
        <w:t>Сагирову</w:t>
      </w:r>
      <w:proofErr w:type="spellEnd"/>
      <w:r w:rsidR="00AF070F">
        <w:rPr>
          <w:bCs/>
        </w:rPr>
        <w:t xml:space="preserve"> И.П.</w:t>
      </w:r>
      <w:r w:rsidR="00C24086">
        <w:rPr>
          <w:bCs/>
        </w:rPr>
        <w:t xml:space="preserve"> </w:t>
      </w:r>
    </w:p>
    <w:p w14:paraId="38273034" w14:textId="527101D9" w:rsidR="00BB7A7A" w:rsidRDefault="00BB7A7A" w:rsidP="005C331C">
      <w:pPr>
        <w:pStyle w:val="-1"/>
        <w:spacing w:line="276" w:lineRule="auto"/>
        <w:rPr>
          <w:bCs/>
        </w:rPr>
      </w:pPr>
    </w:p>
    <w:p w14:paraId="1FD87277" w14:textId="77777777" w:rsidR="00BB7A7A" w:rsidRPr="008E5E80" w:rsidRDefault="00BB7A7A" w:rsidP="005C331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E5E80">
        <w:rPr>
          <w:sz w:val="28"/>
          <w:szCs w:val="28"/>
        </w:rPr>
        <w:t xml:space="preserve">Председатель Территориальной </w:t>
      </w:r>
    </w:p>
    <w:p w14:paraId="4DAC116D" w14:textId="5F0C1BD6" w:rsidR="00BB7A7A" w:rsidRPr="008E5E80" w:rsidRDefault="00BB7A7A" w:rsidP="005C331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E5E80">
        <w:rPr>
          <w:sz w:val="28"/>
          <w:szCs w:val="28"/>
        </w:rPr>
        <w:t>избирательной комиссии № 29</w:t>
      </w:r>
      <w:r w:rsidRPr="008E5E80"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 xml:space="preserve">  </w:t>
      </w:r>
      <w:r w:rsidRPr="008E5E80">
        <w:rPr>
          <w:sz w:val="28"/>
          <w:szCs w:val="28"/>
        </w:rPr>
        <w:t xml:space="preserve">                        </w:t>
      </w:r>
      <w:r w:rsidR="00DE5B67">
        <w:rPr>
          <w:sz w:val="28"/>
          <w:szCs w:val="28"/>
        </w:rPr>
        <w:t xml:space="preserve">И.П. </w:t>
      </w:r>
      <w:proofErr w:type="spellStart"/>
      <w:r w:rsidRPr="008E5E80">
        <w:rPr>
          <w:sz w:val="28"/>
          <w:szCs w:val="28"/>
        </w:rPr>
        <w:t>Сагирова</w:t>
      </w:r>
      <w:proofErr w:type="spellEnd"/>
      <w:r w:rsidRPr="008E5E80">
        <w:rPr>
          <w:sz w:val="28"/>
          <w:szCs w:val="28"/>
        </w:rPr>
        <w:t xml:space="preserve"> </w:t>
      </w:r>
    </w:p>
    <w:p w14:paraId="5D256667" w14:textId="77777777" w:rsidR="00BB7A7A" w:rsidRPr="008E5E80" w:rsidRDefault="00BB7A7A" w:rsidP="005C331C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7ED65528" w14:textId="77777777" w:rsidR="00BB7A7A" w:rsidRPr="008E5E80" w:rsidRDefault="00BB7A7A" w:rsidP="005C331C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E5E80">
        <w:rPr>
          <w:sz w:val="28"/>
          <w:szCs w:val="28"/>
        </w:rPr>
        <w:t xml:space="preserve">Секретарь Территориальной </w:t>
      </w:r>
    </w:p>
    <w:p w14:paraId="5460C7A9" w14:textId="344FF65E" w:rsidR="00BB7A7A" w:rsidRDefault="00BB7A7A" w:rsidP="005C331C">
      <w:pPr>
        <w:pStyle w:val="-1"/>
        <w:ind w:firstLine="0"/>
        <w:rPr>
          <w:rStyle w:val="ab"/>
          <w:b w:val="0"/>
        </w:rPr>
      </w:pPr>
      <w:r w:rsidRPr="008E5E80">
        <w:rPr>
          <w:szCs w:val="28"/>
        </w:rPr>
        <w:t xml:space="preserve">избирательной комиссии № 29           </w:t>
      </w:r>
      <w:r>
        <w:rPr>
          <w:szCs w:val="28"/>
        </w:rPr>
        <w:t xml:space="preserve">                    </w:t>
      </w:r>
      <w:r w:rsidRPr="008E5E80">
        <w:rPr>
          <w:szCs w:val="28"/>
        </w:rPr>
        <w:t xml:space="preserve">            </w:t>
      </w:r>
      <w:r>
        <w:rPr>
          <w:szCs w:val="28"/>
        </w:rPr>
        <w:t xml:space="preserve"> </w:t>
      </w:r>
      <w:r w:rsidRPr="008E5E80">
        <w:rPr>
          <w:szCs w:val="28"/>
        </w:rPr>
        <w:t xml:space="preserve">       </w:t>
      </w:r>
      <w:r w:rsidR="00DE5B67">
        <w:rPr>
          <w:szCs w:val="28"/>
        </w:rPr>
        <w:t xml:space="preserve">О.С. </w:t>
      </w:r>
      <w:r w:rsidRPr="008E5E80">
        <w:rPr>
          <w:szCs w:val="28"/>
        </w:rPr>
        <w:t xml:space="preserve">Матвиенко </w:t>
      </w:r>
    </w:p>
    <w:sectPr w:rsidR="00BB7A7A" w:rsidSect="00C51620">
      <w:headerReference w:type="default" r:id="rId10"/>
      <w:footnotePr>
        <w:numRestart w:val="eachPage"/>
      </w:footnotePr>
      <w:pgSz w:w="11906" w:h="16838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71D15" w14:textId="77777777" w:rsidR="00FD6F83" w:rsidRDefault="00FD6F83" w:rsidP="0050631A">
      <w:r>
        <w:separator/>
      </w:r>
    </w:p>
  </w:endnote>
  <w:endnote w:type="continuationSeparator" w:id="0">
    <w:p w14:paraId="5F1745D1" w14:textId="77777777" w:rsidR="00FD6F83" w:rsidRDefault="00FD6F83" w:rsidP="0050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9614C" w14:textId="77777777" w:rsidR="00FD6F83" w:rsidRDefault="00FD6F83" w:rsidP="0050631A">
      <w:r>
        <w:separator/>
      </w:r>
    </w:p>
  </w:footnote>
  <w:footnote w:type="continuationSeparator" w:id="0">
    <w:p w14:paraId="5578F085" w14:textId="77777777" w:rsidR="00FD6F83" w:rsidRDefault="00FD6F83" w:rsidP="005063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7519303"/>
      <w:docPartObj>
        <w:docPartGallery w:val="Page Numbers (Top of Page)"/>
        <w:docPartUnique/>
      </w:docPartObj>
    </w:sdtPr>
    <w:sdtEndPr/>
    <w:sdtContent>
      <w:p w14:paraId="64CAE461" w14:textId="77777777" w:rsidR="00C51620" w:rsidRDefault="00C516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110">
          <w:rPr>
            <w:noProof/>
          </w:rPr>
          <w:t>3</w:t>
        </w:r>
        <w:r>
          <w:fldChar w:fldCharType="end"/>
        </w:r>
      </w:p>
    </w:sdtContent>
  </w:sdt>
  <w:p w14:paraId="56A84ADB" w14:textId="77777777" w:rsidR="00C51620" w:rsidRDefault="00C516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015C"/>
    <w:multiLevelType w:val="hybridMultilevel"/>
    <w:tmpl w:val="628AE21E"/>
    <w:lvl w:ilvl="0" w:tplc="1FDEF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244249"/>
    <w:multiLevelType w:val="hybridMultilevel"/>
    <w:tmpl w:val="74A42A98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D16AA"/>
    <w:multiLevelType w:val="hybridMultilevel"/>
    <w:tmpl w:val="51080D14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C3B5F"/>
    <w:multiLevelType w:val="hybridMultilevel"/>
    <w:tmpl w:val="74A42A98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7E53A5"/>
    <w:multiLevelType w:val="hybridMultilevel"/>
    <w:tmpl w:val="1BD2BB56"/>
    <w:lvl w:ilvl="0" w:tplc="470606E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BF"/>
    <w:rsid w:val="0000104D"/>
    <w:rsid w:val="00002042"/>
    <w:rsid w:val="00002755"/>
    <w:rsid w:val="00002E74"/>
    <w:rsid w:val="00003789"/>
    <w:rsid w:val="0000462D"/>
    <w:rsid w:val="00004A21"/>
    <w:rsid w:val="00005485"/>
    <w:rsid w:val="000058C3"/>
    <w:rsid w:val="00006735"/>
    <w:rsid w:val="00006958"/>
    <w:rsid w:val="00007302"/>
    <w:rsid w:val="0000753E"/>
    <w:rsid w:val="0000791D"/>
    <w:rsid w:val="0001004D"/>
    <w:rsid w:val="00010630"/>
    <w:rsid w:val="0001172E"/>
    <w:rsid w:val="0001174B"/>
    <w:rsid w:val="000118AC"/>
    <w:rsid w:val="000118C2"/>
    <w:rsid w:val="00011D1B"/>
    <w:rsid w:val="00011D96"/>
    <w:rsid w:val="00011FB6"/>
    <w:rsid w:val="00012345"/>
    <w:rsid w:val="00012489"/>
    <w:rsid w:val="000124E3"/>
    <w:rsid w:val="00013B5B"/>
    <w:rsid w:val="0001412E"/>
    <w:rsid w:val="0001441A"/>
    <w:rsid w:val="00014612"/>
    <w:rsid w:val="00014D25"/>
    <w:rsid w:val="000155A1"/>
    <w:rsid w:val="000157FD"/>
    <w:rsid w:val="00015D68"/>
    <w:rsid w:val="000174FD"/>
    <w:rsid w:val="000200CE"/>
    <w:rsid w:val="00020921"/>
    <w:rsid w:val="00021245"/>
    <w:rsid w:val="00021283"/>
    <w:rsid w:val="00021579"/>
    <w:rsid w:val="00021732"/>
    <w:rsid w:val="00023386"/>
    <w:rsid w:val="00023D1D"/>
    <w:rsid w:val="000242B9"/>
    <w:rsid w:val="000244F0"/>
    <w:rsid w:val="0002481E"/>
    <w:rsid w:val="000255F1"/>
    <w:rsid w:val="000256C7"/>
    <w:rsid w:val="00026067"/>
    <w:rsid w:val="00026A3C"/>
    <w:rsid w:val="00026F37"/>
    <w:rsid w:val="00027BA8"/>
    <w:rsid w:val="00030618"/>
    <w:rsid w:val="00030623"/>
    <w:rsid w:val="000306C2"/>
    <w:rsid w:val="00030F9D"/>
    <w:rsid w:val="00031CDA"/>
    <w:rsid w:val="00032CDE"/>
    <w:rsid w:val="0003318F"/>
    <w:rsid w:val="00033447"/>
    <w:rsid w:val="00033AA7"/>
    <w:rsid w:val="00034378"/>
    <w:rsid w:val="000344FA"/>
    <w:rsid w:val="0003498F"/>
    <w:rsid w:val="00034F80"/>
    <w:rsid w:val="00035808"/>
    <w:rsid w:val="000363CC"/>
    <w:rsid w:val="000366FF"/>
    <w:rsid w:val="00036A22"/>
    <w:rsid w:val="0003788A"/>
    <w:rsid w:val="00037F9B"/>
    <w:rsid w:val="000408C7"/>
    <w:rsid w:val="00041ECD"/>
    <w:rsid w:val="00042D3F"/>
    <w:rsid w:val="00042ECE"/>
    <w:rsid w:val="00043233"/>
    <w:rsid w:val="00043467"/>
    <w:rsid w:val="0004377C"/>
    <w:rsid w:val="000437DA"/>
    <w:rsid w:val="00043CC6"/>
    <w:rsid w:val="00044312"/>
    <w:rsid w:val="00045036"/>
    <w:rsid w:val="00045176"/>
    <w:rsid w:val="000454B2"/>
    <w:rsid w:val="00046BB4"/>
    <w:rsid w:val="00046EF8"/>
    <w:rsid w:val="0004706B"/>
    <w:rsid w:val="0005052D"/>
    <w:rsid w:val="000509FC"/>
    <w:rsid w:val="00051653"/>
    <w:rsid w:val="00051CEE"/>
    <w:rsid w:val="00052141"/>
    <w:rsid w:val="00052784"/>
    <w:rsid w:val="00052A9E"/>
    <w:rsid w:val="00052E9E"/>
    <w:rsid w:val="000536C7"/>
    <w:rsid w:val="00053875"/>
    <w:rsid w:val="00053A9F"/>
    <w:rsid w:val="0005414E"/>
    <w:rsid w:val="00054182"/>
    <w:rsid w:val="0005444A"/>
    <w:rsid w:val="0005454F"/>
    <w:rsid w:val="00055008"/>
    <w:rsid w:val="000550B0"/>
    <w:rsid w:val="00056182"/>
    <w:rsid w:val="0005641E"/>
    <w:rsid w:val="0005693C"/>
    <w:rsid w:val="00056C46"/>
    <w:rsid w:val="000573BF"/>
    <w:rsid w:val="000578B4"/>
    <w:rsid w:val="00057D23"/>
    <w:rsid w:val="00060AF5"/>
    <w:rsid w:val="0006107C"/>
    <w:rsid w:val="00061210"/>
    <w:rsid w:val="000619CC"/>
    <w:rsid w:val="000620F6"/>
    <w:rsid w:val="000628E3"/>
    <w:rsid w:val="00062A58"/>
    <w:rsid w:val="000632B8"/>
    <w:rsid w:val="000638D8"/>
    <w:rsid w:val="00063DEE"/>
    <w:rsid w:val="00064693"/>
    <w:rsid w:val="000646F9"/>
    <w:rsid w:val="00064C5B"/>
    <w:rsid w:val="0006518C"/>
    <w:rsid w:val="0006534A"/>
    <w:rsid w:val="00065F16"/>
    <w:rsid w:val="00066687"/>
    <w:rsid w:val="000666E9"/>
    <w:rsid w:val="000668F0"/>
    <w:rsid w:val="00066B1B"/>
    <w:rsid w:val="00066C75"/>
    <w:rsid w:val="00066CE1"/>
    <w:rsid w:val="0006708D"/>
    <w:rsid w:val="00067AB5"/>
    <w:rsid w:val="00070051"/>
    <w:rsid w:val="000704BA"/>
    <w:rsid w:val="00070E56"/>
    <w:rsid w:val="00071078"/>
    <w:rsid w:val="00071085"/>
    <w:rsid w:val="0007111A"/>
    <w:rsid w:val="000711D4"/>
    <w:rsid w:val="000722C0"/>
    <w:rsid w:val="00072C10"/>
    <w:rsid w:val="0007321F"/>
    <w:rsid w:val="0007377B"/>
    <w:rsid w:val="0007455A"/>
    <w:rsid w:val="0007460D"/>
    <w:rsid w:val="000748D2"/>
    <w:rsid w:val="00074A7F"/>
    <w:rsid w:val="00074E38"/>
    <w:rsid w:val="000752D2"/>
    <w:rsid w:val="000753A5"/>
    <w:rsid w:val="00076522"/>
    <w:rsid w:val="00076671"/>
    <w:rsid w:val="00076B4E"/>
    <w:rsid w:val="00077155"/>
    <w:rsid w:val="00077409"/>
    <w:rsid w:val="0008213B"/>
    <w:rsid w:val="00082DED"/>
    <w:rsid w:val="00082FC3"/>
    <w:rsid w:val="00083BD4"/>
    <w:rsid w:val="00084B96"/>
    <w:rsid w:val="00084C02"/>
    <w:rsid w:val="00084E54"/>
    <w:rsid w:val="00085332"/>
    <w:rsid w:val="00085883"/>
    <w:rsid w:val="000859FF"/>
    <w:rsid w:val="00085EE6"/>
    <w:rsid w:val="00086E5E"/>
    <w:rsid w:val="00087E0E"/>
    <w:rsid w:val="00090121"/>
    <w:rsid w:val="0009086D"/>
    <w:rsid w:val="000909AA"/>
    <w:rsid w:val="00090B47"/>
    <w:rsid w:val="00090C1A"/>
    <w:rsid w:val="00090E5C"/>
    <w:rsid w:val="0009185E"/>
    <w:rsid w:val="00091C0C"/>
    <w:rsid w:val="00092864"/>
    <w:rsid w:val="000932BC"/>
    <w:rsid w:val="00093D59"/>
    <w:rsid w:val="00094E27"/>
    <w:rsid w:val="00095094"/>
    <w:rsid w:val="00096062"/>
    <w:rsid w:val="000965C7"/>
    <w:rsid w:val="0009686E"/>
    <w:rsid w:val="00096CD8"/>
    <w:rsid w:val="0009793B"/>
    <w:rsid w:val="00097BB6"/>
    <w:rsid w:val="000A0583"/>
    <w:rsid w:val="000A0A69"/>
    <w:rsid w:val="000A124C"/>
    <w:rsid w:val="000A1468"/>
    <w:rsid w:val="000A1559"/>
    <w:rsid w:val="000A1EC7"/>
    <w:rsid w:val="000A3726"/>
    <w:rsid w:val="000A4636"/>
    <w:rsid w:val="000A473F"/>
    <w:rsid w:val="000A4ED7"/>
    <w:rsid w:val="000A55AE"/>
    <w:rsid w:val="000A670A"/>
    <w:rsid w:val="000A7720"/>
    <w:rsid w:val="000B0314"/>
    <w:rsid w:val="000B0473"/>
    <w:rsid w:val="000B0BE6"/>
    <w:rsid w:val="000B0DCD"/>
    <w:rsid w:val="000B1E14"/>
    <w:rsid w:val="000B214D"/>
    <w:rsid w:val="000B2671"/>
    <w:rsid w:val="000B2C68"/>
    <w:rsid w:val="000B40A1"/>
    <w:rsid w:val="000B421C"/>
    <w:rsid w:val="000B4323"/>
    <w:rsid w:val="000B46FE"/>
    <w:rsid w:val="000B4F9A"/>
    <w:rsid w:val="000B5069"/>
    <w:rsid w:val="000B532B"/>
    <w:rsid w:val="000B5391"/>
    <w:rsid w:val="000B55A2"/>
    <w:rsid w:val="000B59FC"/>
    <w:rsid w:val="000B5EE7"/>
    <w:rsid w:val="000B5FBB"/>
    <w:rsid w:val="000B62A0"/>
    <w:rsid w:val="000B6DF0"/>
    <w:rsid w:val="000B7627"/>
    <w:rsid w:val="000B7C97"/>
    <w:rsid w:val="000C0BD3"/>
    <w:rsid w:val="000C109D"/>
    <w:rsid w:val="000C140B"/>
    <w:rsid w:val="000C226F"/>
    <w:rsid w:val="000C2312"/>
    <w:rsid w:val="000C2EC8"/>
    <w:rsid w:val="000C3CE2"/>
    <w:rsid w:val="000C4D73"/>
    <w:rsid w:val="000C5727"/>
    <w:rsid w:val="000C5B36"/>
    <w:rsid w:val="000C5E8E"/>
    <w:rsid w:val="000C5EF8"/>
    <w:rsid w:val="000C62B8"/>
    <w:rsid w:val="000C6BFA"/>
    <w:rsid w:val="000C6C6D"/>
    <w:rsid w:val="000C6FD0"/>
    <w:rsid w:val="000C716C"/>
    <w:rsid w:val="000D025D"/>
    <w:rsid w:val="000D1135"/>
    <w:rsid w:val="000D272C"/>
    <w:rsid w:val="000D2952"/>
    <w:rsid w:val="000D30B3"/>
    <w:rsid w:val="000D552D"/>
    <w:rsid w:val="000D57AC"/>
    <w:rsid w:val="000D5929"/>
    <w:rsid w:val="000D6A1B"/>
    <w:rsid w:val="000D6EC1"/>
    <w:rsid w:val="000D7133"/>
    <w:rsid w:val="000D7C6F"/>
    <w:rsid w:val="000D7D82"/>
    <w:rsid w:val="000E0270"/>
    <w:rsid w:val="000E0466"/>
    <w:rsid w:val="000E1521"/>
    <w:rsid w:val="000E17E4"/>
    <w:rsid w:val="000E1E4A"/>
    <w:rsid w:val="000E22A4"/>
    <w:rsid w:val="000E2B80"/>
    <w:rsid w:val="000E2F84"/>
    <w:rsid w:val="000E3B19"/>
    <w:rsid w:val="000E3F16"/>
    <w:rsid w:val="000E4A75"/>
    <w:rsid w:val="000E4B1E"/>
    <w:rsid w:val="000E4B1F"/>
    <w:rsid w:val="000E4E20"/>
    <w:rsid w:val="000E55B6"/>
    <w:rsid w:val="000E5818"/>
    <w:rsid w:val="000E5CA5"/>
    <w:rsid w:val="000E68AD"/>
    <w:rsid w:val="000E6AD4"/>
    <w:rsid w:val="000E740F"/>
    <w:rsid w:val="000F0785"/>
    <w:rsid w:val="000F07A0"/>
    <w:rsid w:val="000F1044"/>
    <w:rsid w:val="000F1D8E"/>
    <w:rsid w:val="000F2443"/>
    <w:rsid w:val="000F24A5"/>
    <w:rsid w:val="000F26DF"/>
    <w:rsid w:val="000F274F"/>
    <w:rsid w:val="000F2D76"/>
    <w:rsid w:val="000F322B"/>
    <w:rsid w:val="000F590E"/>
    <w:rsid w:val="000F5A37"/>
    <w:rsid w:val="000F6BBE"/>
    <w:rsid w:val="000F77A1"/>
    <w:rsid w:val="000F7B0A"/>
    <w:rsid w:val="00100949"/>
    <w:rsid w:val="00100F18"/>
    <w:rsid w:val="00100F69"/>
    <w:rsid w:val="00101615"/>
    <w:rsid w:val="00101811"/>
    <w:rsid w:val="00101991"/>
    <w:rsid w:val="00101A85"/>
    <w:rsid w:val="00101AD8"/>
    <w:rsid w:val="00102302"/>
    <w:rsid w:val="001027CD"/>
    <w:rsid w:val="00103896"/>
    <w:rsid w:val="00103988"/>
    <w:rsid w:val="001045D5"/>
    <w:rsid w:val="001049E9"/>
    <w:rsid w:val="0010532F"/>
    <w:rsid w:val="0010558A"/>
    <w:rsid w:val="00105A48"/>
    <w:rsid w:val="001072E7"/>
    <w:rsid w:val="00107E8D"/>
    <w:rsid w:val="00110785"/>
    <w:rsid w:val="0011101D"/>
    <w:rsid w:val="0011103E"/>
    <w:rsid w:val="00111241"/>
    <w:rsid w:val="001112DE"/>
    <w:rsid w:val="0011234A"/>
    <w:rsid w:val="001129CA"/>
    <w:rsid w:val="001130EA"/>
    <w:rsid w:val="001144EF"/>
    <w:rsid w:val="0011529C"/>
    <w:rsid w:val="0011530A"/>
    <w:rsid w:val="00116163"/>
    <w:rsid w:val="0011688B"/>
    <w:rsid w:val="00116A07"/>
    <w:rsid w:val="0011700B"/>
    <w:rsid w:val="001172D3"/>
    <w:rsid w:val="001177E4"/>
    <w:rsid w:val="00117C46"/>
    <w:rsid w:val="00117C9C"/>
    <w:rsid w:val="001203EC"/>
    <w:rsid w:val="001204BD"/>
    <w:rsid w:val="00120C77"/>
    <w:rsid w:val="00120DDE"/>
    <w:rsid w:val="00121332"/>
    <w:rsid w:val="00121916"/>
    <w:rsid w:val="00121CAE"/>
    <w:rsid w:val="001223E7"/>
    <w:rsid w:val="001228A4"/>
    <w:rsid w:val="00122FA9"/>
    <w:rsid w:val="00123380"/>
    <w:rsid w:val="00123974"/>
    <w:rsid w:val="0012427F"/>
    <w:rsid w:val="0012532E"/>
    <w:rsid w:val="001253C0"/>
    <w:rsid w:val="00125974"/>
    <w:rsid w:val="00125C17"/>
    <w:rsid w:val="001260A7"/>
    <w:rsid w:val="001262CD"/>
    <w:rsid w:val="001263F7"/>
    <w:rsid w:val="00126AD8"/>
    <w:rsid w:val="00127B76"/>
    <w:rsid w:val="00127D89"/>
    <w:rsid w:val="00127E53"/>
    <w:rsid w:val="0013092E"/>
    <w:rsid w:val="00130ABA"/>
    <w:rsid w:val="00130BFF"/>
    <w:rsid w:val="00131088"/>
    <w:rsid w:val="00131496"/>
    <w:rsid w:val="00131562"/>
    <w:rsid w:val="0013181B"/>
    <w:rsid w:val="00132598"/>
    <w:rsid w:val="00133680"/>
    <w:rsid w:val="00133AF3"/>
    <w:rsid w:val="00134333"/>
    <w:rsid w:val="0013435B"/>
    <w:rsid w:val="00134510"/>
    <w:rsid w:val="00135541"/>
    <w:rsid w:val="00135769"/>
    <w:rsid w:val="001360C7"/>
    <w:rsid w:val="00136382"/>
    <w:rsid w:val="001369E7"/>
    <w:rsid w:val="00136C93"/>
    <w:rsid w:val="00136D1F"/>
    <w:rsid w:val="00136F9F"/>
    <w:rsid w:val="001378A8"/>
    <w:rsid w:val="001403F9"/>
    <w:rsid w:val="0014079C"/>
    <w:rsid w:val="00140874"/>
    <w:rsid w:val="00140935"/>
    <w:rsid w:val="001409CF"/>
    <w:rsid w:val="00141003"/>
    <w:rsid w:val="00141D0F"/>
    <w:rsid w:val="00142A09"/>
    <w:rsid w:val="001434E7"/>
    <w:rsid w:val="00144BB9"/>
    <w:rsid w:val="00145034"/>
    <w:rsid w:val="0014631F"/>
    <w:rsid w:val="0014764D"/>
    <w:rsid w:val="00150A8C"/>
    <w:rsid w:val="001516E3"/>
    <w:rsid w:val="001517A0"/>
    <w:rsid w:val="00151F0D"/>
    <w:rsid w:val="00151F2B"/>
    <w:rsid w:val="00152714"/>
    <w:rsid w:val="00153ADC"/>
    <w:rsid w:val="00153C2C"/>
    <w:rsid w:val="00154213"/>
    <w:rsid w:val="00154457"/>
    <w:rsid w:val="0015474C"/>
    <w:rsid w:val="00154D3D"/>
    <w:rsid w:val="00155724"/>
    <w:rsid w:val="00155A04"/>
    <w:rsid w:val="00155FC2"/>
    <w:rsid w:val="00156329"/>
    <w:rsid w:val="00156447"/>
    <w:rsid w:val="00156B35"/>
    <w:rsid w:val="0015710F"/>
    <w:rsid w:val="00157650"/>
    <w:rsid w:val="0015796B"/>
    <w:rsid w:val="00157B43"/>
    <w:rsid w:val="00157E2E"/>
    <w:rsid w:val="00160110"/>
    <w:rsid w:val="00160136"/>
    <w:rsid w:val="001601B9"/>
    <w:rsid w:val="00161839"/>
    <w:rsid w:val="00161EA8"/>
    <w:rsid w:val="00162414"/>
    <w:rsid w:val="00163104"/>
    <w:rsid w:val="00163514"/>
    <w:rsid w:val="00163E95"/>
    <w:rsid w:val="00164598"/>
    <w:rsid w:val="00164755"/>
    <w:rsid w:val="001648B0"/>
    <w:rsid w:val="00165A79"/>
    <w:rsid w:val="00165E87"/>
    <w:rsid w:val="00165FC9"/>
    <w:rsid w:val="001673DA"/>
    <w:rsid w:val="00170B22"/>
    <w:rsid w:val="001715EF"/>
    <w:rsid w:val="00171BE0"/>
    <w:rsid w:val="00171DB7"/>
    <w:rsid w:val="00171DD2"/>
    <w:rsid w:val="00171E35"/>
    <w:rsid w:val="00173264"/>
    <w:rsid w:val="00173433"/>
    <w:rsid w:val="00173CC9"/>
    <w:rsid w:val="00173D1A"/>
    <w:rsid w:val="00174AD0"/>
    <w:rsid w:val="0017594B"/>
    <w:rsid w:val="00175A39"/>
    <w:rsid w:val="00175AB6"/>
    <w:rsid w:val="00176999"/>
    <w:rsid w:val="001774D8"/>
    <w:rsid w:val="00177A8B"/>
    <w:rsid w:val="0018049A"/>
    <w:rsid w:val="001809C9"/>
    <w:rsid w:val="00180D21"/>
    <w:rsid w:val="00181941"/>
    <w:rsid w:val="00181C7C"/>
    <w:rsid w:val="00181F2A"/>
    <w:rsid w:val="001841DC"/>
    <w:rsid w:val="00184412"/>
    <w:rsid w:val="00186947"/>
    <w:rsid w:val="00187DDC"/>
    <w:rsid w:val="00187FD8"/>
    <w:rsid w:val="00190162"/>
    <w:rsid w:val="00190460"/>
    <w:rsid w:val="001907E4"/>
    <w:rsid w:val="0019152B"/>
    <w:rsid w:val="00191736"/>
    <w:rsid w:val="00191965"/>
    <w:rsid w:val="001923FA"/>
    <w:rsid w:val="00192406"/>
    <w:rsid w:val="00192A9C"/>
    <w:rsid w:val="0019300A"/>
    <w:rsid w:val="0019352A"/>
    <w:rsid w:val="001937F4"/>
    <w:rsid w:val="00193D8A"/>
    <w:rsid w:val="00193DD9"/>
    <w:rsid w:val="00194175"/>
    <w:rsid w:val="001946C8"/>
    <w:rsid w:val="00194917"/>
    <w:rsid w:val="001949D8"/>
    <w:rsid w:val="001977B8"/>
    <w:rsid w:val="001978AA"/>
    <w:rsid w:val="001A158B"/>
    <w:rsid w:val="001A16BE"/>
    <w:rsid w:val="001A1ECE"/>
    <w:rsid w:val="001A20FA"/>
    <w:rsid w:val="001A2617"/>
    <w:rsid w:val="001A282A"/>
    <w:rsid w:val="001A2A56"/>
    <w:rsid w:val="001A335C"/>
    <w:rsid w:val="001A4994"/>
    <w:rsid w:val="001A5C18"/>
    <w:rsid w:val="001A61B9"/>
    <w:rsid w:val="001A63F4"/>
    <w:rsid w:val="001A6B2E"/>
    <w:rsid w:val="001A6C8C"/>
    <w:rsid w:val="001A7488"/>
    <w:rsid w:val="001A7520"/>
    <w:rsid w:val="001B00F0"/>
    <w:rsid w:val="001B0549"/>
    <w:rsid w:val="001B09DE"/>
    <w:rsid w:val="001B0CA2"/>
    <w:rsid w:val="001B1190"/>
    <w:rsid w:val="001B1339"/>
    <w:rsid w:val="001B1692"/>
    <w:rsid w:val="001B1811"/>
    <w:rsid w:val="001B1A23"/>
    <w:rsid w:val="001B1E87"/>
    <w:rsid w:val="001B215B"/>
    <w:rsid w:val="001B263D"/>
    <w:rsid w:val="001B308C"/>
    <w:rsid w:val="001B3F7A"/>
    <w:rsid w:val="001B48E5"/>
    <w:rsid w:val="001B49AE"/>
    <w:rsid w:val="001B5212"/>
    <w:rsid w:val="001B532F"/>
    <w:rsid w:val="001B5400"/>
    <w:rsid w:val="001B563D"/>
    <w:rsid w:val="001B5655"/>
    <w:rsid w:val="001B5B4B"/>
    <w:rsid w:val="001B5CC1"/>
    <w:rsid w:val="001B665E"/>
    <w:rsid w:val="001B6DE8"/>
    <w:rsid w:val="001C0550"/>
    <w:rsid w:val="001C2A4B"/>
    <w:rsid w:val="001C3131"/>
    <w:rsid w:val="001C33AE"/>
    <w:rsid w:val="001C3488"/>
    <w:rsid w:val="001C38EC"/>
    <w:rsid w:val="001C39B4"/>
    <w:rsid w:val="001C42E1"/>
    <w:rsid w:val="001C4372"/>
    <w:rsid w:val="001C4668"/>
    <w:rsid w:val="001C4776"/>
    <w:rsid w:val="001C4D47"/>
    <w:rsid w:val="001C4DA8"/>
    <w:rsid w:val="001C50BB"/>
    <w:rsid w:val="001C53EB"/>
    <w:rsid w:val="001C6065"/>
    <w:rsid w:val="001C61F5"/>
    <w:rsid w:val="001C66D9"/>
    <w:rsid w:val="001C6C46"/>
    <w:rsid w:val="001C7657"/>
    <w:rsid w:val="001C7723"/>
    <w:rsid w:val="001C7BA8"/>
    <w:rsid w:val="001D121F"/>
    <w:rsid w:val="001D1E48"/>
    <w:rsid w:val="001D2760"/>
    <w:rsid w:val="001D2FB5"/>
    <w:rsid w:val="001D3DAB"/>
    <w:rsid w:val="001D41EA"/>
    <w:rsid w:val="001D4938"/>
    <w:rsid w:val="001D555F"/>
    <w:rsid w:val="001D559F"/>
    <w:rsid w:val="001D58D5"/>
    <w:rsid w:val="001D5B3E"/>
    <w:rsid w:val="001D5CD8"/>
    <w:rsid w:val="001D5ED7"/>
    <w:rsid w:val="001D5F67"/>
    <w:rsid w:val="001D75E8"/>
    <w:rsid w:val="001D7A3F"/>
    <w:rsid w:val="001D7E8C"/>
    <w:rsid w:val="001E0A75"/>
    <w:rsid w:val="001E0B32"/>
    <w:rsid w:val="001E1BBE"/>
    <w:rsid w:val="001E22BC"/>
    <w:rsid w:val="001E2A3F"/>
    <w:rsid w:val="001E2B6B"/>
    <w:rsid w:val="001E46A2"/>
    <w:rsid w:val="001E4915"/>
    <w:rsid w:val="001E49D7"/>
    <w:rsid w:val="001E4BF6"/>
    <w:rsid w:val="001E4F89"/>
    <w:rsid w:val="001E5600"/>
    <w:rsid w:val="001E5650"/>
    <w:rsid w:val="001E574B"/>
    <w:rsid w:val="001E588F"/>
    <w:rsid w:val="001E5E0F"/>
    <w:rsid w:val="001E6262"/>
    <w:rsid w:val="001E6D55"/>
    <w:rsid w:val="001E6E06"/>
    <w:rsid w:val="001E731E"/>
    <w:rsid w:val="001F06A8"/>
    <w:rsid w:val="001F0F80"/>
    <w:rsid w:val="001F143C"/>
    <w:rsid w:val="001F18A4"/>
    <w:rsid w:val="001F1EE1"/>
    <w:rsid w:val="001F22D3"/>
    <w:rsid w:val="001F2C2A"/>
    <w:rsid w:val="001F314B"/>
    <w:rsid w:val="001F349A"/>
    <w:rsid w:val="001F4256"/>
    <w:rsid w:val="001F4909"/>
    <w:rsid w:val="001F5055"/>
    <w:rsid w:val="001F50EF"/>
    <w:rsid w:val="001F520B"/>
    <w:rsid w:val="001F5B6D"/>
    <w:rsid w:val="001F5C07"/>
    <w:rsid w:val="001F60CE"/>
    <w:rsid w:val="001F62CF"/>
    <w:rsid w:val="001F673F"/>
    <w:rsid w:val="00200FB5"/>
    <w:rsid w:val="002012D3"/>
    <w:rsid w:val="00201B2D"/>
    <w:rsid w:val="00201E13"/>
    <w:rsid w:val="00202108"/>
    <w:rsid w:val="00202CC8"/>
    <w:rsid w:val="0020308B"/>
    <w:rsid w:val="00204C61"/>
    <w:rsid w:val="00205CF0"/>
    <w:rsid w:val="00205FFA"/>
    <w:rsid w:val="00206212"/>
    <w:rsid w:val="00206D86"/>
    <w:rsid w:val="00207463"/>
    <w:rsid w:val="00207DBE"/>
    <w:rsid w:val="00210E05"/>
    <w:rsid w:val="0021248C"/>
    <w:rsid w:val="002128C2"/>
    <w:rsid w:val="00212F9F"/>
    <w:rsid w:val="0021316A"/>
    <w:rsid w:val="002136CA"/>
    <w:rsid w:val="002145B5"/>
    <w:rsid w:val="00214AD9"/>
    <w:rsid w:val="0021577A"/>
    <w:rsid w:val="00215BE0"/>
    <w:rsid w:val="00215D0F"/>
    <w:rsid w:val="002168E7"/>
    <w:rsid w:val="00216E61"/>
    <w:rsid w:val="00217295"/>
    <w:rsid w:val="002173B8"/>
    <w:rsid w:val="00217436"/>
    <w:rsid w:val="00217AE8"/>
    <w:rsid w:val="00220808"/>
    <w:rsid w:val="00220C34"/>
    <w:rsid w:val="00222404"/>
    <w:rsid w:val="00222446"/>
    <w:rsid w:val="00222A44"/>
    <w:rsid w:val="00224320"/>
    <w:rsid w:val="0022450C"/>
    <w:rsid w:val="00224685"/>
    <w:rsid w:val="00224980"/>
    <w:rsid w:val="00224B91"/>
    <w:rsid w:val="00225529"/>
    <w:rsid w:val="002256F9"/>
    <w:rsid w:val="00225A45"/>
    <w:rsid w:val="00231023"/>
    <w:rsid w:val="00231148"/>
    <w:rsid w:val="002312B3"/>
    <w:rsid w:val="00231430"/>
    <w:rsid w:val="00231B3C"/>
    <w:rsid w:val="00231BB4"/>
    <w:rsid w:val="00231C86"/>
    <w:rsid w:val="00232592"/>
    <w:rsid w:val="002325D2"/>
    <w:rsid w:val="002329D9"/>
    <w:rsid w:val="00232CDD"/>
    <w:rsid w:val="00232D66"/>
    <w:rsid w:val="00232EE2"/>
    <w:rsid w:val="00234856"/>
    <w:rsid w:val="00234F7C"/>
    <w:rsid w:val="002352DC"/>
    <w:rsid w:val="0023538D"/>
    <w:rsid w:val="0023553F"/>
    <w:rsid w:val="0023591C"/>
    <w:rsid w:val="002365F6"/>
    <w:rsid w:val="00237239"/>
    <w:rsid w:val="0023744D"/>
    <w:rsid w:val="002377BB"/>
    <w:rsid w:val="002379E8"/>
    <w:rsid w:val="00237EB0"/>
    <w:rsid w:val="00240E76"/>
    <w:rsid w:val="00241308"/>
    <w:rsid w:val="002420A1"/>
    <w:rsid w:val="002423A7"/>
    <w:rsid w:val="00242D91"/>
    <w:rsid w:val="00242E31"/>
    <w:rsid w:val="00243154"/>
    <w:rsid w:val="00243991"/>
    <w:rsid w:val="00243B11"/>
    <w:rsid w:val="0024447E"/>
    <w:rsid w:val="00244A58"/>
    <w:rsid w:val="00244EDA"/>
    <w:rsid w:val="0024533D"/>
    <w:rsid w:val="00245C89"/>
    <w:rsid w:val="0024661B"/>
    <w:rsid w:val="00246F0B"/>
    <w:rsid w:val="002474E5"/>
    <w:rsid w:val="002501F9"/>
    <w:rsid w:val="00250238"/>
    <w:rsid w:val="002507DA"/>
    <w:rsid w:val="00250DA9"/>
    <w:rsid w:val="00251280"/>
    <w:rsid w:val="002514C9"/>
    <w:rsid w:val="0025182A"/>
    <w:rsid w:val="002523AD"/>
    <w:rsid w:val="002527FB"/>
    <w:rsid w:val="002532F3"/>
    <w:rsid w:val="00253B43"/>
    <w:rsid w:val="00254BFE"/>
    <w:rsid w:val="00255043"/>
    <w:rsid w:val="0025509A"/>
    <w:rsid w:val="0025563B"/>
    <w:rsid w:val="002557A9"/>
    <w:rsid w:val="002564D6"/>
    <w:rsid w:val="00256537"/>
    <w:rsid w:val="00256A29"/>
    <w:rsid w:val="00256D5B"/>
    <w:rsid w:val="00256E99"/>
    <w:rsid w:val="002575DC"/>
    <w:rsid w:val="0026055B"/>
    <w:rsid w:val="0026136B"/>
    <w:rsid w:val="0026139B"/>
    <w:rsid w:val="002618F8"/>
    <w:rsid w:val="00262A88"/>
    <w:rsid w:val="00262D0C"/>
    <w:rsid w:val="002637CC"/>
    <w:rsid w:val="00264977"/>
    <w:rsid w:val="00264C27"/>
    <w:rsid w:val="00265CDE"/>
    <w:rsid w:val="00266407"/>
    <w:rsid w:val="00266786"/>
    <w:rsid w:val="00267028"/>
    <w:rsid w:val="0026765C"/>
    <w:rsid w:val="00267FF4"/>
    <w:rsid w:val="002718CB"/>
    <w:rsid w:val="002720EA"/>
    <w:rsid w:val="00274B40"/>
    <w:rsid w:val="002757C3"/>
    <w:rsid w:val="00275ADA"/>
    <w:rsid w:val="00275B46"/>
    <w:rsid w:val="0027613D"/>
    <w:rsid w:val="00276454"/>
    <w:rsid w:val="00276B26"/>
    <w:rsid w:val="0027705C"/>
    <w:rsid w:val="002771F6"/>
    <w:rsid w:val="00277713"/>
    <w:rsid w:val="00277BDE"/>
    <w:rsid w:val="002800FB"/>
    <w:rsid w:val="002804F2"/>
    <w:rsid w:val="0028067E"/>
    <w:rsid w:val="0028189C"/>
    <w:rsid w:val="00281D13"/>
    <w:rsid w:val="00282138"/>
    <w:rsid w:val="00282625"/>
    <w:rsid w:val="002827E4"/>
    <w:rsid w:val="00283B9E"/>
    <w:rsid w:val="00284202"/>
    <w:rsid w:val="002845AF"/>
    <w:rsid w:val="00284798"/>
    <w:rsid w:val="00284D00"/>
    <w:rsid w:val="00284F4C"/>
    <w:rsid w:val="00285BC7"/>
    <w:rsid w:val="00285E49"/>
    <w:rsid w:val="0028613A"/>
    <w:rsid w:val="002867E6"/>
    <w:rsid w:val="00287699"/>
    <w:rsid w:val="0029036F"/>
    <w:rsid w:val="00290C45"/>
    <w:rsid w:val="00290F32"/>
    <w:rsid w:val="00291072"/>
    <w:rsid w:val="002911C1"/>
    <w:rsid w:val="002913A3"/>
    <w:rsid w:val="002914C5"/>
    <w:rsid w:val="0029228B"/>
    <w:rsid w:val="00292F04"/>
    <w:rsid w:val="002931CC"/>
    <w:rsid w:val="00293364"/>
    <w:rsid w:val="002945E5"/>
    <w:rsid w:val="002948A5"/>
    <w:rsid w:val="00294906"/>
    <w:rsid w:val="00294DFB"/>
    <w:rsid w:val="002952BF"/>
    <w:rsid w:val="00295561"/>
    <w:rsid w:val="0029570D"/>
    <w:rsid w:val="00296585"/>
    <w:rsid w:val="00296BFE"/>
    <w:rsid w:val="0029724B"/>
    <w:rsid w:val="002A012A"/>
    <w:rsid w:val="002A0457"/>
    <w:rsid w:val="002A049F"/>
    <w:rsid w:val="002A0E08"/>
    <w:rsid w:val="002A0FA0"/>
    <w:rsid w:val="002A108F"/>
    <w:rsid w:val="002A1363"/>
    <w:rsid w:val="002A27D4"/>
    <w:rsid w:val="002A29F4"/>
    <w:rsid w:val="002A2EBB"/>
    <w:rsid w:val="002A3243"/>
    <w:rsid w:val="002A3377"/>
    <w:rsid w:val="002A363F"/>
    <w:rsid w:val="002A366D"/>
    <w:rsid w:val="002A4FB4"/>
    <w:rsid w:val="002A56D4"/>
    <w:rsid w:val="002A629F"/>
    <w:rsid w:val="002A677B"/>
    <w:rsid w:val="002A7936"/>
    <w:rsid w:val="002A7EE5"/>
    <w:rsid w:val="002B0483"/>
    <w:rsid w:val="002B080E"/>
    <w:rsid w:val="002B18A2"/>
    <w:rsid w:val="002B22DC"/>
    <w:rsid w:val="002B2986"/>
    <w:rsid w:val="002B3045"/>
    <w:rsid w:val="002B34CA"/>
    <w:rsid w:val="002B3AF7"/>
    <w:rsid w:val="002B3E76"/>
    <w:rsid w:val="002B5363"/>
    <w:rsid w:val="002B553B"/>
    <w:rsid w:val="002B637C"/>
    <w:rsid w:val="002B66D2"/>
    <w:rsid w:val="002B67BE"/>
    <w:rsid w:val="002B6919"/>
    <w:rsid w:val="002B6FCF"/>
    <w:rsid w:val="002B7273"/>
    <w:rsid w:val="002B75E1"/>
    <w:rsid w:val="002B79D4"/>
    <w:rsid w:val="002C08A3"/>
    <w:rsid w:val="002C096F"/>
    <w:rsid w:val="002C0A65"/>
    <w:rsid w:val="002C2430"/>
    <w:rsid w:val="002C259E"/>
    <w:rsid w:val="002C31F6"/>
    <w:rsid w:val="002C476A"/>
    <w:rsid w:val="002C50D4"/>
    <w:rsid w:val="002C521D"/>
    <w:rsid w:val="002C52CE"/>
    <w:rsid w:val="002C5D07"/>
    <w:rsid w:val="002C5E1F"/>
    <w:rsid w:val="002C5E46"/>
    <w:rsid w:val="002C604F"/>
    <w:rsid w:val="002C66EB"/>
    <w:rsid w:val="002C6731"/>
    <w:rsid w:val="002C6A9D"/>
    <w:rsid w:val="002D1229"/>
    <w:rsid w:val="002D16F4"/>
    <w:rsid w:val="002D1BF1"/>
    <w:rsid w:val="002D2774"/>
    <w:rsid w:val="002D29A1"/>
    <w:rsid w:val="002D358C"/>
    <w:rsid w:val="002D373B"/>
    <w:rsid w:val="002D3A61"/>
    <w:rsid w:val="002D3BFB"/>
    <w:rsid w:val="002D3DAE"/>
    <w:rsid w:val="002D4E25"/>
    <w:rsid w:val="002D4F78"/>
    <w:rsid w:val="002D52EE"/>
    <w:rsid w:val="002D5490"/>
    <w:rsid w:val="002D57F9"/>
    <w:rsid w:val="002D6E5F"/>
    <w:rsid w:val="002D794E"/>
    <w:rsid w:val="002D7EBB"/>
    <w:rsid w:val="002E0475"/>
    <w:rsid w:val="002E06C8"/>
    <w:rsid w:val="002E0B5B"/>
    <w:rsid w:val="002E0EA1"/>
    <w:rsid w:val="002E1177"/>
    <w:rsid w:val="002E143A"/>
    <w:rsid w:val="002E14BE"/>
    <w:rsid w:val="002E1519"/>
    <w:rsid w:val="002E16F9"/>
    <w:rsid w:val="002E1DD1"/>
    <w:rsid w:val="002E2539"/>
    <w:rsid w:val="002E2624"/>
    <w:rsid w:val="002E26DF"/>
    <w:rsid w:val="002E2AE0"/>
    <w:rsid w:val="002E339E"/>
    <w:rsid w:val="002E390B"/>
    <w:rsid w:val="002E39A6"/>
    <w:rsid w:val="002E3CA8"/>
    <w:rsid w:val="002E3D30"/>
    <w:rsid w:val="002E41A8"/>
    <w:rsid w:val="002E41B5"/>
    <w:rsid w:val="002E42BE"/>
    <w:rsid w:val="002E5AAC"/>
    <w:rsid w:val="002E65A8"/>
    <w:rsid w:val="002E67DF"/>
    <w:rsid w:val="002E6997"/>
    <w:rsid w:val="002E6C43"/>
    <w:rsid w:val="002E7669"/>
    <w:rsid w:val="002E7BC1"/>
    <w:rsid w:val="002F090C"/>
    <w:rsid w:val="002F0C75"/>
    <w:rsid w:val="002F1D08"/>
    <w:rsid w:val="002F1EB5"/>
    <w:rsid w:val="002F2003"/>
    <w:rsid w:val="002F2146"/>
    <w:rsid w:val="002F26FE"/>
    <w:rsid w:val="002F2933"/>
    <w:rsid w:val="002F2E23"/>
    <w:rsid w:val="002F3629"/>
    <w:rsid w:val="002F3D6C"/>
    <w:rsid w:val="002F54F8"/>
    <w:rsid w:val="002F56CB"/>
    <w:rsid w:val="002F581E"/>
    <w:rsid w:val="002F5FBE"/>
    <w:rsid w:val="002F6E16"/>
    <w:rsid w:val="002F7287"/>
    <w:rsid w:val="002F7AF0"/>
    <w:rsid w:val="002F7CC2"/>
    <w:rsid w:val="002F7E27"/>
    <w:rsid w:val="0030014B"/>
    <w:rsid w:val="003001C8"/>
    <w:rsid w:val="00301438"/>
    <w:rsid w:val="00301BE6"/>
    <w:rsid w:val="00301DED"/>
    <w:rsid w:val="00302148"/>
    <w:rsid w:val="00302819"/>
    <w:rsid w:val="00303043"/>
    <w:rsid w:val="0030321E"/>
    <w:rsid w:val="00303A4D"/>
    <w:rsid w:val="003047B6"/>
    <w:rsid w:val="00304A6D"/>
    <w:rsid w:val="00304C8E"/>
    <w:rsid w:val="003052B6"/>
    <w:rsid w:val="00306A28"/>
    <w:rsid w:val="00306AB4"/>
    <w:rsid w:val="00306E2F"/>
    <w:rsid w:val="0031136C"/>
    <w:rsid w:val="0031177D"/>
    <w:rsid w:val="00311F3A"/>
    <w:rsid w:val="0031285E"/>
    <w:rsid w:val="003129A2"/>
    <w:rsid w:val="003129FB"/>
    <w:rsid w:val="00312C91"/>
    <w:rsid w:val="00313753"/>
    <w:rsid w:val="003137EB"/>
    <w:rsid w:val="00314761"/>
    <w:rsid w:val="0031492F"/>
    <w:rsid w:val="00315034"/>
    <w:rsid w:val="00315C37"/>
    <w:rsid w:val="003161CD"/>
    <w:rsid w:val="00316A89"/>
    <w:rsid w:val="00316E6D"/>
    <w:rsid w:val="00317904"/>
    <w:rsid w:val="003202E6"/>
    <w:rsid w:val="00320410"/>
    <w:rsid w:val="00320818"/>
    <w:rsid w:val="00320935"/>
    <w:rsid w:val="00321263"/>
    <w:rsid w:val="0032223B"/>
    <w:rsid w:val="00322920"/>
    <w:rsid w:val="003232CD"/>
    <w:rsid w:val="003233BD"/>
    <w:rsid w:val="00323750"/>
    <w:rsid w:val="0032502F"/>
    <w:rsid w:val="0032598E"/>
    <w:rsid w:val="00325CC3"/>
    <w:rsid w:val="003261F8"/>
    <w:rsid w:val="0032622A"/>
    <w:rsid w:val="003262A7"/>
    <w:rsid w:val="003266D0"/>
    <w:rsid w:val="00326973"/>
    <w:rsid w:val="00326DF6"/>
    <w:rsid w:val="00327070"/>
    <w:rsid w:val="00327102"/>
    <w:rsid w:val="00327C50"/>
    <w:rsid w:val="00327E86"/>
    <w:rsid w:val="00330403"/>
    <w:rsid w:val="003306C3"/>
    <w:rsid w:val="00330BB7"/>
    <w:rsid w:val="00331466"/>
    <w:rsid w:val="003315DA"/>
    <w:rsid w:val="00331A0D"/>
    <w:rsid w:val="003320FC"/>
    <w:rsid w:val="0033234E"/>
    <w:rsid w:val="0033237E"/>
    <w:rsid w:val="00332608"/>
    <w:rsid w:val="003328C6"/>
    <w:rsid w:val="00332DA8"/>
    <w:rsid w:val="0033357B"/>
    <w:rsid w:val="00335269"/>
    <w:rsid w:val="003355AF"/>
    <w:rsid w:val="003363B8"/>
    <w:rsid w:val="003369CF"/>
    <w:rsid w:val="003379EE"/>
    <w:rsid w:val="00337B49"/>
    <w:rsid w:val="00337E22"/>
    <w:rsid w:val="00340543"/>
    <w:rsid w:val="003439EF"/>
    <w:rsid w:val="003445E6"/>
    <w:rsid w:val="003454F8"/>
    <w:rsid w:val="003458B3"/>
    <w:rsid w:val="00346668"/>
    <w:rsid w:val="00346D04"/>
    <w:rsid w:val="003472F3"/>
    <w:rsid w:val="003477B1"/>
    <w:rsid w:val="00350C2F"/>
    <w:rsid w:val="003517B9"/>
    <w:rsid w:val="00351D98"/>
    <w:rsid w:val="00351E05"/>
    <w:rsid w:val="00351E18"/>
    <w:rsid w:val="0035259A"/>
    <w:rsid w:val="00352A80"/>
    <w:rsid w:val="00352EE7"/>
    <w:rsid w:val="00354240"/>
    <w:rsid w:val="0035465F"/>
    <w:rsid w:val="00354776"/>
    <w:rsid w:val="003548E9"/>
    <w:rsid w:val="00356A42"/>
    <w:rsid w:val="00356B72"/>
    <w:rsid w:val="0035778A"/>
    <w:rsid w:val="003577B0"/>
    <w:rsid w:val="00357BE8"/>
    <w:rsid w:val="00357FB2"/>
    <w:rsid w:val="0036011C"/>
    <w:rsid w:val="00361728"/>
    <w:rsid w:val="00361C2E"/>
    <w:rsid w:val="00361CCE"/>
    <w:rsid w:val="0036224C"/>
    <w:rsid w:val="00362682"/>
    <w:rsid w:val="003626A8"/>
    <w:rsid w:val="003635A7"/>
    <w:rsid w:val="00363D2B"/>
    <w:rsid w:val="00363FC3"/>
    <w:rsid w:val="0036466E"/>
    <w:rsid w:val="00364802"/>
    <w:rsid w:val="00364CE0"/>
    <w:rsid w:val="0036515F"/>
    <w:rsid w:val="00365E41"/>
    <w:rsid w:val="0036615B"/>
    <w:rsid w:val="00366825"/>
    <w:rsid w:val="003674CD"/>
    <w:rsid w:val="00367FC0"/>
    <w:rsid w:val="00370092"/>
    <w:rsid w:val="003706C0"/>
    <w:rsid w:val="00370D6D"/>
    <w:rsid w:val="003710BB"/>
    <w:rsid w:val="003715FF"/>
    <w:rsid w:val="00371FE9"/>
    <w:rsid w:val="00372396"/>
    <w:rsid w:val="003737C2"/>
    <w:rsid w:val="00373970"/>
    <w:rsid w:val="00374179"/>
    <w:rsid w:val="003753E0"/>
    <w:rsid w:val="0037559D"/>
    <w:rsid w:val="0037692F"/>
    <w:rsid w:val="003769B5"/>
    <w:rsid w:val="00377912"/>
    <w:rsid w:val="003804C7"/>
    <w:rsid w:val="00380803"/>
    <w:rsid w:val="0038081E"/>
    <w:rsid w:val="0038170A"/>
    <w:rsid w:val="003817F7"/>
    <w:rsid w:val="00382E40"/>
    <w:rsid w:val="00382EF6"/>
    <w:rsid w:val="003836DD"/>
    <w:rsid w:val="00383C92"/>
    <w:rsid w:val="0038452C"/>
    <w:rsid w:val="00384647"/>
    <w:rsid w:val="00384782"/>
    <w:rsid w:val="00384AA5"/>
    <w:rsid w:val="00385016"/>
    <w:rsid w:val="00385801"/>
    <w:rsid w:val="00385DF0"/>
    <w:rsid w:val="00385E04"/>
    <w:rsid w:val="00385F39"/>
    <w:rsid w:val="00385F45"/>
    <w:rsid w:val="00385FA5"/>
    <w:rsid w:val="00386A4E"/>
    <w:rsid w:val="00387340"/>
    <w:rsid w:val="00387451"/>
    <w:rsid w:val="00390471"/>
    <w:rsid w:val="003914A3"/>
    <w:rsid w:val="00391ECA"/>
    <w:rsid w:val="00391EDA"/>
    <w:rsid w:val="00392183"/>
    <w:rsid w:val="00393490"/>
    <w:rsid w:val="0039349F"/>
    <w:rsid w:val="0039456B"/>
    <w:rsid w:val="003945D6"/>
    <w:rsid w:val="00394622"/>
    <w:rsid w:val="00395114"/>
    <w:rsid w:val="00396722"/>
    <w:rsid w:val="00396C41"/>
    <w:rsid w:val="003A0337"/>
    <w:rsid w:val="003A0783"/>
    <w:rsid w:val="003A0B6B"/>
    <w:rsid w:val="003A11AB"/>
    <w:rsid w:val="003A1829"/>
    <w:rsid w:val="003A19B6"/>
    <w:rsid w:val="003A19C5"/>
    <w:rsid w:val="003A206A"/>
    <w:rsid w:val="003A256E"/>
    <w:rsid w:val="003A272A"/>
    <w:rsid w:val="003A2D23"/>
    <w:rsid w:val="003A2E39"/>
    <w:rsid w:val="003A372C"/>
    <w:rsid w:val="003A3E3C"/>
    <w:rsid w:val="003A4E4E"/>
    <w:rsid w:val="003A4FD4"/>
    <w:rsid w:val="003A5118"/>
    <w:rsid w:val="003A5153"/>
    <w:rsid w:val="003A546D"/>
    <w:rsid w:val="003A55A0"/>
    <w:rsid w:val="003A5707"/>
    <w:rsid w:val="003A62F4"/>
    <w:rsid w:val="003A6383"/>
    <w:rsid w:val="003A6588"/>
    <w:rsid w:val="003A69E2"/>
    <w:rsid w:val="003A7733"/>
    <w:rsid w:val="003A7D6A"/>
    <w:rsid w:val="003B01A3"/>
    <w:rsid w:val="003B04BE"/>
    <w:rsid w:val="003B0C45"/>
    <w:rsid w:val="003B2A8A"/>
    <w:rsid w:val="003B2BDC"/>
    <w:rsid w:val="003B4249"/>
    <w:rsid w:val="003B4E29"/>
    <w:rsid w:val="003B603F"/>
    <w:rsid w:val="003B6412"/>
    <w:rsid w:val="003B660F"/>
    <w:rsid w:val="003B75F2"/>
    <w:rsid w:val="003B7929"/>
    <w:rsid w:val="003B7F4A"/>
    <w:rsid w:val="003C0188"/>
    <w:rsid w:val="003C080B"/>
    <w:rsid w:val="003C0AE6"/>
    <w:rsid w:val="003C148B"/>
    <w:rsid w:val="003C1F26"/>
    <w:rsid w:val="003C1FD1"/>
    <w:rsid w:val="003C31FD"/>
    <w:rsid w:val="003C3494"/>
    <w:rsid w:val="003C3677"/>
    <w:rsid w:val="003C3CA0"/>
    <w:rsid w:val="003C47C6"/>
    <w:rsid w:val="003C4B61"/>
    <w:rsid w:val="003C4FC4"/>
    <w:rsid w:val="003C5108"/>
    <w:rsid w:val="003C5B88"/>
    <w:rsid w:val="003C5C33"/>
    <w:rsid w:val="003C6408"/>
    <w:rsid w:val="003C64ED"/>
    <w:rsid w:val="003C6DEC"/>
    <w:rsid w:val="003C722C"/>
    <w:rsid w:val="003C7693"/>
    <w:rsid w:val="003C7EA7"/>
    <w:rsid w:val="003D1503"/>
    <w:rsid w:val="003D2362"/>
    <w:rsid w:val="003D2526"/>
    <w:rsid w:val="003D283B"/>
    <w:rsid w:val="003D32CA"/>
    <w:rsid w:val="003D4133"/>
    <w:rsid w:val="003D47D4"/>
    <w:rsid w:val="003D4AE0"/>
    <w:rsid w:val="003D594D"/>
    <w:rsid w:val="003D61C3"/>
    <w:rsid w:val="003D6C58"/>
    <w:rsid w:val="003D6CDF"/>
    <w:rsid w:val="003D7A70"/>
    <w:rsid w:val="003D7A73"/>
    <w:rsid w:val="003D7BB0"/>
    <w:rsid w:val="003D7BFC"/>
    <w:rsid w:val="003E0D22"/>
    <w:rsid w:val="003E1320"/>
    <w:rsid w:val="003E14F1"/>
    <w:rsid w:val="003E1A0B"/>
    <w:rsid w:val="003E1D95"/>
    <w:rsid w:val="003E1DFD"/>
    <w:rsid w:val="003E1EDA"/>
    <w:rsid w:val="003E2EE1"/>
    <w:rsid w:val="003E36AE"/>
    <w:rsid w:val="003E3866"/>
    <w:rsid w:val="003E400A"/>
    <w:rsid w:val="003E4237"/>
    <w:rsid w:val="003E48F4"/>
    <w:rsid w:val="003E4DD9"/>
    <w:rsid w:val="003E587B"/>
    <w:rsid w:val="003E5A21"/>
    <w:rsid w:val="003E61F9"/>
    <w:rsid w:val="003E67AA"/>
    <w:rsid w:val="003E705F"/>
    <w:rsid w:val="003E77B8"/>
    <w:rsid w:val="003E79A2"/>
    <w:rsid w:val="003E79F6"/>
    <w:rsid w:val="003E7EE9"/>
    <w:rsid w:val="003F0989"/>
    <w:rsid w:val="003F0B9E"/>
    <w:rsid w:val="003F0F9F"/>
    <w:rsid w:val="003F1EA9"/>
    <w:rsid w:val="003F34C4"/>
    <w:rsid w:val="003F657B"/>
    <w:rsid w:val="003F6C31"/>
    <w:rsid w:val="003F74C2"/>
    <w:rsid w:val="004006DC"/>
    <w:rsid w:val="004009E9"/>
    <w:rsid w:val="00400D6D"/>
    <w:rsid w:val="00400DB4"/>
    <w:rsid w:val="00400ED6"/>
    <w:rsid w:val="004010C6"/>
    <w:rsid w:val="00401839"/>
    <w:rsid w:val="004022DB"/>
    <w:rsid w:val="0040283C"/>
    <w:rsid w:val="00402B25"/>
    <w:rsid w:val="0040315C"/>
    <w:rsid w:val="004037EF"/>
    <w:rsid w:val="00403C73"/>
    <w:rsid w:val="004040BB"/>
    <w:rsid w:val="00404770"/>
    <w:rsid w:val="004053AD"/>
    <w:rsid w:val="004053F0"/>
    <w:rsid w:val="00405A8B"/>
    <w:rsid w:val="00405F4E"/>
    <w:rsid w:val="00406A6C"/>
    <w:rsid w:val="00406B70"/>
    <w:rsid w:val="0041077A"/>
    <w:rsid w:val="0041080D"/>
    <w:rsid w:val="00410FE6"/>
    <w:rsid w:val="00411121"/>
    <w:rsid w:val="0041136A"/>
    <w:rsid w:val="00411493"/>
    <w:rsid w:val="004119FA"/>
    <w:rsid w:val="004121C0"/>
    <w:rsid w:val="00412A16"/>
    <w:rsid w:val="00413EB9"/>
    <w:rsid w:val="004162B1"/>
    <w:rsid w:val="0041695F"/>
    <w:rsid w:val="00417507"/>
    <w:rsid w:val="004177AE"/>
    <w:rsid w:val="00417996"/>
    <w:rsid w:val="00417EC9"/>
    <w:rsid w:val="00420014"/>
    <w:rsid w:val="0042009C"/>
    <w:rsid w:val="00420152"/>
    <w:rsid w:val="004202A0"/>
    <w:rsid w:val="00420900"/>
    <w:rsid w:val="00420C8E"/>
    <w:rsid w:val="00421163"/>
    <w:rsid w:val="004213B2"/>
    <w:rsid w:val="00421A1B"/>
    <w:rsid w:val="00421C25"/>
    <w:rsid w:val="00422310"/>
    <w:rsid w:val="004229AF"/>
    <w:rsid w:val="00422D60"/>
    <w:rsid w:val="00423ACF"/>
    <w:rsid w:val="00423D6C"/>
    <w:rsid w:val="00424046"/>
    <w:rsid w:val="00424139"/>
    <w:rsid w:val="00425182"/>
    <w:rsid w:val="0042667E"/>
    <w:rsid w:val="004268B2"/>
    <w:rsid w:val="0043017E"/>
    <w:rsid w:val="004308C7"/>
    <w:rsid w:val="004309D0"/>
    <w:rsid w:val="00430ECD"/>
    <w:rsid w:val="00430FE6"/>
    <w:rsid w:val="004318F2"/>
    <w:rsid w:val="00431FB9"/>
    <w:rsid w:val="00432022"/>
    <w:rsid w:val="004325D6"/>
    <w:rsid w:val="00433091"/>
    <w:rsid w:val="0043385A"/>
    <w:rsid w:val="00433902"/>
    <w:rsid w:val="00433C69"/>
    <w:rsid w:val="00435318"/>
    <w:rsid w:val="004353B8"/>
    <w:rsid w:val="00436245"/>
    <w:rsid w:val="00436329"/>
    <w:rsid w:val="004363EE"/>
    <w:rsid w:val="00436863"/>
    <w:rsid w:val="0043695D"/>
    <w:rsid w:val="00437103"/>
    <w:rsid w:val="00437B5B"/>
    <w:rsid w:val="00440CF3"/>
    <w:rsid w:val="00441FD1"/>
    <w:rsid w:val="00442335"/>
    <w:rsid w:val="0044270B"/>
    <w:rsid w:val="004427FB"/>
    <w:rsid w:val="00443000"/>
    <w:rsid w:val="00443007"/>
    <w:rsid w:val="00443E03"/>
    <w:rsid w:val="00444410"/>
    <w:rsid w:val="0044502B"/>
    <w:rsid w:val="004450DA"/>
    <w:rsid w:val="00445E09"/>
    <w:rsid w:val="0044717D"/>
    <w:rsid w:val="0044724F"/>
    <w:rsid w:val="004504B4"/>
    <w:rsid w:val="00450825"/>
    <w:rsid w:val="00451001"/>
    <w:rsid w:val="00451CC8"/>
    <w:rsid w:val="00452141"/>
    <w:rsid w:val="004523EE"/>
    <w:rsid w:val="00452DE3"/>
    <w:rsid w:val="0045390B"/>
    <w:rsid w:val="00454178"/>
    <w:rsid w:val="004542D1"/>
    <w:rsid w:val="00454393"/>
    <w:rsid w:val="00455491"/>
    <w:rsid w:val="00455ADA"/>
    <w:rsid w:val="00455D35"/>
    <w:rsid w:val="004564E3"/>
    <w:rsid w:val="0045707E"/>
    <w:rsid w:val="004570D4"/>
    <w:rsid w:val="004579A2"/>
    <w:rsid w:val="00457E6D"/>
    <w:rsid w:val="00460456"/>
    <w:rsid w:val="00460531"/>
    <w:rsid w:val="0046133E"/>
    <w:rsid w:val="00461364"/>
    <w:rsid w:val="00461EC9"/>
    <w:rsid w:val="004620EF"/>
    <w:rsid w:val="0046233A"/>
    <w:rsid w:val="00462E98"/>
    <w:rsid w:val="004634F4"/>
    <w:rsid w:val="00463AD4"/>
    <w:rsid w:val="0046415D"/>
    <w:rsid w:val="00464268"/>
    <w:rsid w:val="00465124"/>
    <w:rsid w:val="004651E6"/>
    <w:rsid w:val="004652D5"/>
    <w:rsid w:val="004656EB"/>
    <w:rsid w:val="00465B0A"/>
    <w:rsid w:val="00465FCE"/>
    <w:rsid w:val="00466568"/>
    <w:rsid w:val="00466E29"/>
    <w:rsid w:val="004672CE"/>
    <w:rsid w:val="00467746"/>
    <w:rsid w:val="00467886"/>
    <w:rsid w:val="00467A89"/>
    <w:rsid w:val="00467B65"/>
    <w:rsid w:val="004702E7"/>
    <w:rsid w:val="00470415"/>
    <w:rsid w:val="00470BCE"/>
    <w:rsid w:val="00470FF8"/>
    <w:rsid w:val="004711A8"/>
    <w:rsid w:val="0047170A"/>
    <w:rsid w:val="004720E5"/>
    <w:rsid w:val="0047261E"/>
    <w:rsid w:val="0047300F"/>
    <w:rsid w:val="004733E1"/>
    <w:rsid w:val="0047340C"/>
    <w:rsid w:val="00474349"/>
    <w:rsid w:val="00475613"/>
    <w:rsid w:val="00475800"/>
    <w:rsid w:val="004765DC"/>
    <w:rsid w:val="00476B6E"/>
    <w:rsid w:val="004808AB"/>
    <w:rsid w:val="00480985"/>
    <w:rsid w:val="00480BCD"/>
    <w:rsid w:val="00481601"/>
    <w:rsid w:val="00481811"/>
    <w:rsid w:val="0048191A"/>
    <w:rsid w:val="00482163"/>
    <w:rsid w:val="0048237B"/>
    <w:rsid w:val="00482457"/>
    <w:rsid w:val="00482C5E"/>
    <w:rsid w:val="00482F6A"/>
    <w:rsid w:val="00483B10"/>
    <w:rsid w:val="00483C26"/>
    <w:rsid w:val="00484447"/>
    <w:rsid w:val="00484B7B"/>
    <w:rsid w:val="004859E0"/>
    <w:rsid w:val="00485C9D"/>
    <w:rsid w:val="00485D16"/>
    <w:rsid w:val="0048646B"/>
    <w:rsid w:val="00487270"/>
    <w:rsid w:val="00487CD6"/>
    <w:rsid w:val="00490F79"/>
    <w:rsid w:val="00491522"/>
    <w:rsid w:val="00492421"/>
    <w:rsid w:val="004924C2"/>
    <w:rsid w:val="004925E8"/>
    <w:rsid w:val="00492BC2"/>
    <w:rsid w:val="00492FC3"/>
    <w:rsid w:val="00493DD0"/>
    <w:rsid w:val="00494D91"/>
    <w:rsid w:val="00494EEF"/>
    <w:rsid w:val="004953C9"/>
    <w:rsid w:val="00495506"/>
    <w:rsid w:val="004959B1"/>
    <w:rsid w:val="00495FD3"/>
    <w:rsid w:val="0049633F"/>
    <w:rsid w:val="004968DE"/>
    <w:rsid w:val="00496940"/>
    <w:rsid w:val="00497502"/>
    <w:rsid w:val="004975E5"/>
    <w:rsid w:val="004978A0"/>
    <w:rsid w:val="004A0331"/>
    <w:rsid w:val="004A05E4"/>
    <w:rsid w:val="004A0CB9"/>
    <w:rsid w:val="004A18C7"/>
    <w:rsid w:val="004A1904"/>
    <w:rsid w:val="004A24F1"/>
    <w:rsid w:val="004A3423"/>
    <w:rsid w:val="004A45D2"/>
    <w:rsid w:val="004A53C5"/>
    <w:rsid w:val="004A54E4"/>
    <w:rsid w:val="004A555B"/>
    <w:rsid w:val="004A5952"/>
    <w:rsid w:val="004A597A"/>
    <w:rsid w:val="004A6916"/>
    <w:rsid w:val="004A6E15"/>
    <w:rsid w:val="004A76F6"/>
    <w:rsid w:val="004A7BEA"/>
    <w:rsid w:val="004B05E0"/>
    <w:rsid w:val="004B09D2"/>
    <w:rsid w:val="004B0EFD"/>
    <w:rsid w:val="004B28F6"/>
    <w:rsid w:val="004B2995"/>
    <w:rsid w:val="004B2D2E"/>
    <w:rsid w:val="004B319F"/>
    <w:rsid w:val="004B3284"/>
    <w:rsid w:val="004B3EE6"/>
    <w:rsid w:val="004B4899"/>
    <w:rsid w:val="004B510E"/>
    <w:rsid w:val="004B5CE2"/>
    <w:rsid w:val="004B5ED2"/>
    <w:rsid w:val="004B5FE9"/>
    <w:rsid w:val="004B60F7"/>
    <w:rsid w:val="004B6791"/>
    <w:rsid w:val="004B6D40"/>
    <w:rsid w:val="004B782B"/>
    <w:rsid w:val="004B79FC"/>
    <w:rsid w:val="004C085E"/>
    <w:rsid w:val="004C0D71"/>
    <w:rsid w:val="004C1A51"/>
    <w:rsid w:val="004C1DB1"/>
    <w:rsid w:val="004C22E5"/>
    <w:rsid w:val="004C2646"/>
    <w:rsid w:val="004C306A"/>
    <w:rsid w:val="004C31A4"/>
    <w:rsid w:val="004C4516"/>
    <w:rsid w:val="004C463D"/>
    <w:rsid w:val="004C4E40"/>
    <w:rsid w:val="004C560B"/>
    <w:rsid w:val="004C57A9"/>
    <w:rsid w:val="004C5A1F"/>
    <w:rsid w:val="004C5E5F"/>
    <w:rsid w:val="004C67FD"/>
    <w:rsid w:val="004C6EA5"/>
    <w:rsid w:val="004C7015"/>
    <w:rsid w:val="004C7089"/>
    <w:rsid w:val="004C70A2"/>
    <w:rsid w:val="004C722E"/>
    <w:rsid w:val="004D07DA"/>
    <w:rsid w:val="004D1325"/>
    <w:rsid w:val="004D133B"/>
    <w:rsid w:val="004D1C82"/>
    <w:rsid w:val="004D1E45"/>
    <w:rsid w:val="004D31B0"/>
    <w:rsid w:val="004D3FB9"/>
    <w:rsid w:val="004D4BD5"/>
    <w:rsid w:val="004D5EC6"/>
    <w:rsid w:val="004D64FC"/>
    <w:rsid w:val="004D6993"/>
    <w:rsid w:val="004D74FC"/>
    <w:rsid w:val="004D7C03"/>
    <w:rsid w:val="004D7D40"/>
    <w:rsid w:val="004D7EFA"/>
    <w:rsid w:val="004E0256"/>
    <w:rsid w:val="004E0884"/>
    <w:rsid w:val="004E19E8"/>
    <w:rsid w:val="004E24EF"/>
    <w:rsid w:val="004E31E2"/>
    <w:rsid w:val="004E35A1"/>
    <w:rsid w:val="004E517C"/>
    <w:rsid w:val="004E517D"/>
    <w:rsid w:val="004E51F3"/>
    <w:rsid w:val="004E568E"/>
    <w:rsid w:val="004E59E0"/>
    <w:rsid w:val="004E59F6"/>
    <w:rsid w:val="004E5CD0"/>
    <w:rsid w:val="004E5E4B"/>
    <w:rsid w:val="004E6135"/>
    <w:rsid w:val="004E6B4F"/>
    <w:rsid w:val="004E764F"/>
    <w:rsid w:val="004E7913"/>
    <w:rsid w:val="004E7AF9"/>
    <w:rsid w:val="004E7E11"/>
    <w:rsid w:val="004F0922"/>
    <w:rsid w:val="004F0F8F"/>
    <w:rsid w:val="004F13BB"/>
    <w:rsid w:val="004F1BBF"/>
    <w:rsid w:val="004F3977"/>
    <w:rsid w:val="004F3C02"/>
    <w:rsid w:val="004F4461"/>
    <w:rsid w:val="004F49DF"/>
    <w:rsid w:val="004F52AF"/>
    <w:rsid w:val="004F5ACC"/>
    <w:rsid w:val="004F60A2"/>
    <w:rsid w:val="004F6B11"/>
    <w:rsid w:val="004F7148"/>
    <w:rsid w:val="004F790A"/>
    <w:rsid w:val="00500399"/>
    <w:rsid w:val="005014F8"/>
    <w:rsid w:val="005015A1"/>
    <w:rsid w:val="00501AC1"/>
    <w:rsid w:val="00502DCA"/>
    <w:rsid w:val="005033E9"/>
    <w:rsid w:val="0050355B"/>
    <w:rsid w:val="0050428A"/>
    <w:rsid w:val="005047A1"/>
    <w:rsid w:val="00506158"/>
    <w:rsid w:val="0050631A"/>
    <w:rsid w:val="005063F9"/>
    <w:rsid w:val="00506F44"/>
    <w:rsid w:val="00507212"/>
    <w:rsid w:val="005101DF"/>
    <w:rsid w:val="00510423"/>
    <w:rsid w:val="00510582"/>
    <w:rsid w:val="005106B8"/>
    <w:rsid w:val="00510A7B"/>
    <w:rsid w:val="00510D5D"/>
    <w:rsid w:val="005110BA"/>
    <w:rsid w:val="005111CC"/>
    <w:rsid w:val="00511F3C"/>
    <w:rsid w:val="005123DB"/>
    <w:rsid w:val="00512493"/>
    <w:rsid w:val="0051275F"/>
    <w:rsid w:val="00512E36"/>
    <w:rsid w:val="00513E67"/>
    <w:rsid w:val="00513EFF"/>
    <w:rsid w:val="00514F2A"/>
    <w:rsid w:val="005155CA"/>
    <w:rsid w:val="00515FF7"/>
    <w:rsid w:val="005160CF"/>
    <w:rsid w:val="0051635D"/>
    <w:rsid w:val="00516434"/>
    <w:rsid w:val="00516A10"/>
    <w:rsid w:val="0051720F"/>
    <w:rsid w:val="00517764"/>
    <w:rsid w:val="00520788"/>
    <w:rsid w:val="0052095F"/>
    <w:rsid w:val="00520AB7"/>
    <w:rsid w:val="00520F8E"/>
    <w:rsid w:val="00521279"/>
    <w:rsid w:val="0052188D"/>
    <w:rsid w:val="00521C76"/>
    <w:rsid w:val="00521FAF"/>
    <w:rsid w:val="00522243"/>
    <w:rsid w:val="005222D3"/>
    <w:rsid w:val="00522916"/>
    <w:rsid w:val="005229AB"/>
    <w:rsid w:val="00523C3F"/>
    <w:rsid w:val="00524043"/>
    <w:rsid w:val="00524A2D"/>
    <w:rsid w:val="00524AF7"/>
    <w:rsid w:val="00525361"/>
    <w:rsid w:val="00525418"/>
    <w:rsid w:val="00525763"/>
    <w:rsid w:val="00527426"/>
    <w:rsid w:val="005277D3"/>
    <w:rsid w:val="00530354"/>
    <w:rsid w:val="0053174B"/>
    <w:rsid w:val="00531CA7"/>
    <w:rsid w:val="0053286A"/>
    <w:rsid w:val="00532AA8"/>
    <w:rsid w:val="00532E3D"/>
    <w:rsid w:val="0053354E"/>
    <w:rsid w:val="005339A5"/>
    <w:rsid w:val="00533A57"/>
    <w:rsid w:val="00533BBA"/>
    <w:rsid w:val="00533D3C"/>
    <w:rsid w:val="005353A7"/>
    <w:rsid w:val="0053558A"/>
    <w:rsid w:val="00535A21"/>
    <w:rsid w:val="005361AA"/>
    <w:rsid w:val="0053652A"/>
    <w:rsid w:val="005369BB"/>
    <w:rsid w:val="005374B6"/>
    <w:rsid w:val="00537A38"/>
    <w:rsid w:val="005404A4"/>
    <w:rsid w:val="0054091C"/>
    <w:rsid w:val="00541130"/>
    <w:rsid w:val="00541E99"/>
    <w:rsid w:val="00542E2A"/>
    <w:rsid w:val="00543466"/>
    <w:rsid w:val="0054368E"/>
    <w:rsid w:val="00543710"/>
    <w:rsid w:val="00544D4D"/>
    <w:rsid w:val="00545BEB"/>
    <w:rsid w:val="00545C47"/>
    <w:rsid w:val="00545F8C"/>
    <w:rsid w:val="00546D2C"/>
    <w:rsid w:val="00546F91"/>
    <w:rsid w:val="00547FF5"/>
    <w:rsid w:val="00550248"/>
    <w:rsid w:val="00550A8F"/>
    <w:rsid w:val="00550FED"/>
    <w:rsid w:val="00552770"/>
    <w:rsid w:val="005535F1"/>
    <w:rsid w:val="00553AFF"/>
    <w:rsid w:val="00553F6F"/>
    <w:rsid w:val="00554077"/>
    <w:rsid w:val="0055445C"/>
    <w:rsid w:val="00555107"/>
    <w:rsid w:val="00555200"/>
    <w:rsid w:val="0055541F"/>
    <w:rsid w:val="005554E6"/>
    <w:rsid w:val="00555532"/>
    <w:rsid w:val="00555763"/>
    <w:rsid w:val="00555B76"/>
    <w:rsid w:val="00556289"/>
    <w:rsid w:val="005562DE"/>
    <w:rsid w:val="005565E8"/>
    <w:rsid w:val="00556934"/>
    <w:rsid w:val="00556A97"/>
    <w:rsid w:val="00556B60"/>
    <w:rsid w:val="00556F24"/>
    <w:rsid w:val="005572B1"/>
    <w:rsid w:val="00557BA0"/>
    <w:rsid w:val="00560F92"/>
    <w:rsid w:val="00561ECF"/>
    <w:rsid w:val="0056202C"/>
    <w:rsid w:val="00562BAE"/>
    <w:rsid w:val="005634B1"/>
    <w:rsid w:val="00563B37"/>
    <w:rsid w:val="00563BDC"/>
    <w:rsid w:val="00563D57"/>
    <w:rsid w:val="00564311"/>
    <w:rsid w:val="005648DF"/>
    <w:rsid w:val="00564A1D"/>
    <w:rsid w:val="00564F9F"/>
    <w:rsid w:val="00565AA1"/>
    <w:rsid w:val="00565D46"/>
    <w:rsid w:val="00565DEE"/>
    <w:rsid w:val="005660F1"/>
    <w:rsid w:val="00566371"/>
    <w:rsid w:val="00567703"/>
    <w:rsid w:val="005677D6"/>
    <w:rsid w:val="00567CC1"/>
    <w:rsid w:val="00570345"/>
    <w:rsid w:val="00571455"/>
    <w:rsid w:val="00572C76"/>
    <w:rsid w:val="00572F7C"/>
    <w:rsid w:val="00572FB6"/>
    <w:rsid w:val="00574050"/>
    <w:rsid w:val="00574DCB"/>
    <w:rsid w:val="0057569B"/>
    <w:rsid w:val="00575729"/>
    <w:rsid w:val="00575988"/>
    <w:rsid w:val="00575C90"/>
    <w:rsid w:val="00575E7A"/>
    <w:rsid w:val="00576379"/>
    <w:rsid w:val="005767A9"/>
    <w:rsid w:val="005777BE"/>
    <w:rsid w:val="00577A3A"/>
    <w:rsid w:val="00577AE7"/>
    <w:rsid w:val="005800DB"/>
    <w:rsid w:val="00580766"/>
    <w:rsid w:val="005807AC"/>
    <w:rsid w:val="005814A6"/>
    <w:rsid w:val="00581A9B"/>
    <w:rsid w:val="00581BFB"/>
    <w:rsid w:val="00582624"/>
    <w:rsid w:val="00582E1D"/>
    <w:rsid w:val="0058309F"/>
    <w:rsid w:val="005832D4"/>
    <w:rsid w:val="0058356C"/>
    <w:rsid w:val="00583A3C"/>
    <w:rsid w:val="0058506F"/>
    <w:rsid w:val="0058538F"/>
    <w:rsid w:val="005854F2"/>
    <w:rsid w:val="005856E8"/>
    <w:rsid w:val="00587273"/>
    <w:rsid w:val="005875F8"/>
    <w:rsid w:val="0059108C"/>
    <w:rsid w:val="00591148"/>
    <w:rsid w:val="0059123B"/>
    <w:rsid w:val="00591E57"/>
    <w:rsid w:val="005922E2"/>
    <w:rsid w:val="005926DB"/>
    <w:rsid w:val="005930E7"/>
    <w:rsid w:val="005937AF"/>
    <w:rsid w:val="005937F0"/>
    <w:rsid w:val="00593A63"/>
    <w:rsid w:val="00593D94"/>
    <w:rsid w:val="00593FA6"/>
    <w:rsid w:val="0059462D"/>
    <w:rsid w:val="00595136"/>
    <w:rsid w:val="00595541"/>
    <w:rsid w:val="005956C4"/>
    <w:rsid w:val="0059693B"/>
    <w:rsid w:val="00596ED1"/>
    <w:rsid w:val="005971B9"/>
    <w:rsid w:val="0059741F"/>
    <w:rsid w:val="005974F4"/>
    <w:rsid w:val="00597BE1"/>
    <w:rsid w:val="00597F61"/>
    <w:rsid w:val="00597FA9"/>
    <w:rsid w:val="005A0275"/>
    <w:rsid w:val="005A0E55"/>
    <w:rsid w:val="005A0F47"/>
    <w:rsid w:val="005A0F6D"/>
    <w:rsid w:val="005A141B"/>
    <w:rsid w:val="005A14E8"/>
    <w:rsid w:val="005A1E90"/>
    <w:rsid w:val="005A1EFE"/>
    <w:rsid w:val="005A2153"/>
    <w:rsid w:val="005A3494"/>
    <w:rsid w:val="005A4228"/>
    <w:rsid w:val="005A47D7"/>
    <w:rsid w:val="005A558A"/>
    <w:rsid w:val="005A5759"/>
    <w:rsid w:val="005A588F"/>
    <w:rsid w:val="005A5AA6"/>
    <w:rsid w:val="005A5BE7"/>
    <w:rsid w:val="005A6C58"/>
    <w:rsid w:val="005A76A8"/>
    <w:rsid w:val="005B0446"/>
    <w:rsid w:val="005B18C9"/>
    <w:rsid w:val="005B1F38"/>
    <w:rsid w:val="005B21F4"/>
    <w:rsid w:val="005B22C3"/>
    <w:rsid w:val="005B2700"/>
    <w:rsid w:val="005B2B32"/>
    <w:rsid w:val="005B2D2F"/>
    <w:rsid w:val="005B3ACC"/>
    <w:rsid w:val="005B3E41"/>
    <w:rsid w:val="005B3EBA"/>
    <w:rsid w:val="005B6110"/>
    <w:rsid w:val="005B7C77"/>
    <w:rsid w:val="005B7EFC"/>
    <w:rsid w:val="005B7F3A"/>
    <w:rsid w:val="005C039A"/>
    <w:rsid w:val="005C08E4"/>
    <w:rsid w:val="005C0DC2"/>
    <w:rsid w:val="005C1B72"/>
    <w:rsid w:val="005C1DD6"/>
    <w:rsid w:val="005C274D"/>
    <w:rsid w:val="005C2AFE"/>
    <w:rsid w:val="005C2C87"/>
    <w:rsid w:val="005C2E30"/>
    <w:rsid w:val="005C331C"/>
    <w:rsid w:val="005C39C1"/>
    <w:rsid w:val="005C3F1E"/>
    <w:rsid w:val="005C4B8E"/>
    <w:rsid w:val="005C5CA9"/>
    <w:rsid w:val="005C6240"/>
    <w:rsid w:val="005C645C"/>
    <w:rsid w:val="005C64B0"/>
    <w:rsid w:val="005C666C"/>
    <w:rsid w:val="005C6711"/>
    <w:rsid w:val="005C7204"/>
    <w:rsid w:val="005C7E6D"/>
    <w:rsid w:val="005D0B6D"/>
    <w:rsid w:val="005D1080"/>
    <w:rsid w:val="005D1096"/>
    <w:rsid w:val="005D1C8C"/>
    <w:rsid w:val="005D20FD"/>
    <w:rsid w:val="005D2492"/>
    <w:rsid w:val="005D29CC"/>
    <w:rsid w:val="005D3038"/>
    <w:rsid w:val="005D3B14"/>
    <w:rsid w:val="005D3F23"/>
    <w:rsid w:val="005D4436"/>
    <w:rsid w:val="005D55D2"/>
    <w:rsid w:val="005D5D7F"/>
    <w:rsid w:val="005D666B"/>
    <w:rsid w:val="005D66C5"/>
    <w:rsid w:val="005D7700"/>
    <w:rsid w:val="005E0773"/>
    <w:rsid w:val="005E0811"/>
    <w:rsid w:val="005E1A25"/>
    <w:rsid w:val="005E23DC"/>
    <w:rsid w:val="005E26A5"/>
    <w:rsid w:val="005E284D"/>
    <w:rsid w:val="005E2DFB"/>
    <w:rsid w:val="005E360B"/>
    <w:rsid w:val="005E36D4"/>
    <w:rsid w:val="005E4320"/>
    <w:rsid w:val="005E4952"/>
    <w:rsid w:val="005E4D97"/>
    <w:rsid w:val="005E53A3"/>
    <w:rsid w:val="005E56D2"/>
    <w:rsid w:val="005E57DF"/>
    <w:rsid w:val="005E5824"/>
    <w:rsid w:val="005E5FAD"/>
    <w:rsid w:val="005E613A"/>
    <w:rsid w:val="005E623E"/>
    <w:rsid w:val="005E66E8"/>
    <w:rsid w:val="005E70E1"/>
    <w:rsid w:val="005E741A"/>
    <w:rsid w:val="005E7474"/>
    <w:rsid w:val="005F0202"/>
    <w:rsid w:val="005F0220"/>
    <w:rsid w:val="005F0A47"/>
    <w:rsid w:val="005F12A8"/>
    <w:rsid w:val="005F14C5"/>
    <w:rsid w:val="005F2076"/>
    <w:rsid w:val="005F2087"/>
    <w:rsid w:val="005F25DE"/>
    <w:rsid w:val="005F3022"/>
    <w:rsid w:val="005F3521"/>
    <w:rsid w:val="005F388B"/>
    <w:rsid w:val="005F3A5F"/>
    <w:rsid w:val="005F78E3"/>
    <w:rsid w:val="005F7B79"/>
    <w:rsid w:val="005F7BE1"/>
    <w:rsid w:val="00600171"/>
    <w:rsid w:val="006002E8"/>
    <w:rsid w:val="00601261"/>
    <w:rsid w:val="00601C8F"/>
    <w:rsid w:val="006031A5"/>
    <w:rsid w:val="006056DD"/>
    <w:rsid w:val="00605A19"/>
    <w:rsid w:val="00606C96"/>
    <w:rsid w:val="00606E9D"/>
    <w:rsid w:val="006076E4"/>
    <w:rsid w:val="0061008A"/>
    <w:rsid w:val="006107ED"/>
    <w:rsid w:val="006109E7"/>
    <w:rsid w:val="00610A07"/>
    <w:rsid w:val="006110A6"/>
    <w:rsid w:val="006111BF"/>
    <w:rsid w:val="00611995"/>
    <w:rsid w:val="00612591"/>
    <w:rsid w:val="00612659"/>
    <w:rsid w:val="006132C5"/>
    <w:rsid w:val="00613440"/>
    <w:rsid w:val="00613508"/>
    <w:rsid w:val="0061375A"/>
    <w:rsid w:val="006139F9"/>
    <w:rsid w:val="00613F89"/>
    <w:rsid w:val="00613FEC"/>
    <w:rsid w:val="0061404D"/>
    <w:rsid w:val="00614C1E"/>
    <w:rsid w:val="00614F74"/>
    <w:rsid w:val="00615203"/>
    <w:rsid w:val="00615939"/>
    <w:rsid w:val="006169A3"/>
    <w:rsid w:val="00617DE8"/>
    <w:rsid w:val="00620018"/>
    <w:rsid w:val="006202F8"/>
    <w:rsid w:val="006210CD"/>
    <w:rsid w:val="006216AB"/>
    <w:rsid w:val="00621BDE"/>
    <w:rsid w:val="006224B8"/>
    <w:rsid w:val="00622A14"/>
    <w:rsid w:val="00623166"/>
    <w:rsid w:val="0062335B"/>
    <w:rsid w:val="006236D6"/>
    <w:rsid w:val="0062370E"/>
    <w:rsid w:val="00623DBB"/>
    <w:rsid w:val="00624672"/>
    <w:rsid w:val="006246AC"/>
    <w:rsid w:val="006254BD"/>
    <w:rsid w:val="00625A14"/>
    <w:rsid w:val="006264E8"/>
    <w:rsid w:val="00626CBD"/>
    <w:rsid w:val="00626CD7"/>
    <w:rsid w:val="00627586"/>
    <w:rsid w:val="00627750"/>
    <w:rsid w:val="00627782"/>
    <w:rsid w:val="00627A02"/>
    <w:rsid w:val="00630371"/>
    <w:rsid w:val="00630680"/>
    <w:rsid w:val="00630E46"/>
    <w:rsid w:val="00631210"/>
    <w:rsid w:val="006312FB"/>
    <w:rsid w:val="0063140B"/>
    <w:rsid w:val="00632CE8"/>
    <w:rsid w:val="0063321F"/>
    <w:rsid w:val="00633C1B"/>
    <w:rsid w:val="00633F2C"/>
    <w:rsid w:val="006350C2"/>
    <w:rsid w:val="00635261"/>
    <w:rsid w:val="00635E7A"/>
    <w:rsid w:val="006361A3"/>
    <w:rsid w:val="0063683E"/>
    <w:rsid w:val="006374D8"/>
    <w:rsid w:val="00640197"/>
    <w:rsid w:val="006415EF"/>
    <w:rsid w:val="00642A47"/>
    <w:rsid w:val="00642D3C"/>
    <w:rsid w:val="00643667"/>
    <w:rsid w:val="0064398B"/>
    <w:rsid w:val="00643AD7"/>
    <w:rsid w:val="00644515"/>
    <w:rsid w:val="006445CC"/>
    <w:rsid w:val="006447BC"/>
    <w:rsid w:val="00644B6F"/>
    <w:rsid w:val="00645E8F"/>
    <w:rsid w:val="006463CD"/>
    <w:rsid w:val="00646543"/>
    <w:rsid w:val="00646AB5"/>
    <w:rsid w:val="00646C91"/>
    <w:rsid w:val="00647E78"/>
    <w:rsid w:val="00647E98"/>
    <w:rsid w:val="00650332"/>
    <w:rsid w:val="006505C3"/>
    <w:rsid w:val="006507CF"/>
    <w:rsid w:val="00650C1C"/>
    <w:rsid w:val="006518E3"/>
    <w:rsid w:val="0065262E"/>
    <w:rsid w:val="00652AA5"/>
    <w:rsid w:val="00652E0B"/>
    <w:rsid w:val="00653CA7"/>
    <w:rsid w:val="006543BC"/>
    <w:rsid w:val="00654476"/>
    <w:rsid w:val="00654A9F"/>
    <w:rsid w:val="006552A7"/>
    <w:rsid w:val="00655758"/>
    <w:rsid w:val="00656016"/>
    <w:rsid w:val="00656061"/>
    <w:rsid w:val="006569FC"/>
    <w:rsid w:val="00657380"/>
    <w:rsid w:val="00657716"/>
    <w:rsid w:val="00660345"/>
    <w:rsid w:val="00660495"/>
    <w:rsid w:val="0066053A"/>
    <w:rsid w:val="0066064C"/>
    <w:rsid w:val="006609FD"/>
    <w:rsid w:val="006618A9"/>
    <w:rsid w:val="006620E0"/>
    <w:rsid w:val="00662222"/>
    <w:rsid w:val="006624E5"/>
    <w:rsid w:val="006638ED"/>
    <w:rsid w:val="00663B89"/>
    <w:rsid w:val="00664165"/>
    <w:rsid w:val="0066433B"/>
    <w:rsid w:val="0066500F"/>
    <w:rsid w:val="006650F4"/>
    <w:rsid w:val="006652F3"/>
    <w:rsid w:val="00666383"/>
    <w:rsid w:val="00666FC3"/>
    <w:rsid w:val="0066728F"/>
    <w:rsid w:val="00670C87"/>
    <w:rsid w:val="006711E8"/>
    <w:rsid w:val="00671433"/>
    <w:rsid w:val="00671455"/>
    <w:rsid w:val="006719CA"/>
    <w:rsid w:val="00671C62"/>
    <w:rsid w:val="00672156"/>
    <w:rsid w:val="006728C1"/>
    <w:rsid w:val="00672924"/>
    <w:rsid w:val="00672B87"/>
    <w:rsid w:val="0067472C"/>
    <w:rsid w:val="00674C81"/>
    <w:rsid w:val="006753A3"/>
    <w:rsid w:val="006753EE"/>
    <w:rsid w:val="006754B6"/>
    <w:rsid w:val="00675970"/>
    <w:rsid w:val="006766C0"/>
    <w:rsid w:val="00676F0A"/>
    <w:rsid w:val="00676FB4"/>
    <w:rsid w:val="0067700B"/>
    <w:rsid w:val="006771C8"/>
    <w:rsid w:val="006804E7"/>
    <w:rsid w:val="00680FE4"/>
    <w:rsid w:val="00681410"/>
    <w:rsid w:val="006814D7"/>
    <w:rsid w:val="006815ED"/>
    <w:rsid w:val="006816CD"/>
    <w:rsid w:val="00681BCC"/>
    <w:rsid w:val="00682462"/>
    <w:rsid w:val="00682789"/>
    <w:rsid w:val="00683B53"/>
    <w:rsid w:val="00683B5D"/>
    <w:rsid w:val="0068411D"/>
    <w:rsid w:val="0068413F"/>
    <w:rsid w:val="0068474E"/>
    <w:rsid w:val="00684E55"/>
    <w:rsid w:val="00686826"/>
    <w:rsid w:val="00687451"/>
    <w:rsid w:val="00687F92"/>
    <w:rsid w:val="00690714"/>
    <w:rsid w:val="00690824"/>
    <w:rsid w:val="00690CC0"/>
    <w:rsid w:val="0069158A"/>
    <w:rsid w:val="00691F60"/>
    <w:rsid w:val="006924CA"/>
    <w:rsid w:val="0069271B"/>
    <w:rsid w:val="006929CD"/>
    <w:rsid w:val="00693269"/>
    <w:rsid w:val="00693912"/>
    <w:rsid w:val="00694113"/>
    <w:rsid w:val="00694325"/>
    <w:rsid w:val="00694B18"/>
    <w:rsid w:val="00694DCB"/>
    <w:rsid w:val="00695643"/>
    <w:rsid w:val="00695FBA"/>
    <w:rsid w:val="006960EA"/>
    <w:rsid w:val="006965C4"/>
    <w:rsid w:val="006966F4"/>
    <w:rsid w:val="00696B63"/>
    <w:rsid w:val="006973CE"/>
    <w:rsid w:val="00697B46"/>
    <w:rsid w:val="00697E0E"/>
    <w:rsid w:val="006A08DF"/>
    <w:rsid w:val="006A09AA"/>
    <w:rsid w:val="006A0B21"/>
    <w:rsid w:val="006A0EB3"/>
    <w:rsid w:val="006A120F"/>
    <w:rsid w:val="006A15F7"/>
    <w:rsid w:val="006A17FE"/>
    <w:rsid w:val="006A24FB"/>
    <w:rsid w:val="006A289B"/>
    <w:rsid w:val="006A2DE7"/>
    <w:rsid w:val="006A325F"/>
    <w:rsid w:val="006A339D"/>
    <w:rsid w:val="006A352E"/>
    <w:rsid w:val="006A35F5"/>
    <w:rsid w:val="006A3965"/>
    <w:rsid w:val="006A411C"/>
    <w:rsid w:val="006A41E2"/>
    <w:rsid w:val="006A44B6"/>
    <w:rsid w:val="006A4724"/>
    <w:rsid w:val="006A5808"/>
    <w:rsid w:val="006A59D3"/>
    <w:rsid w:val="006A5AB6"/>
    <w:rsid w:val="006A61E7"/>
    <w:rsid w:val="006A62B7"/>
    <w:rsid w:val="006A7C29"/>
    <w:rsid w:val="006B0DFA"/>
    <w:rsid w:val="006B1C09"/>
    <w:rsid w:val="006B259B"/>
    <w:rsid w:val="006B28FA"/>
    <w:rsid w:val="006B2928"/>
    <w:rsid w:val="006B2A21"/>
    <w:rsid w:val="006B346E"/>
    <w:rsid w:val="006B36AB"/>
    <w:rsid w:val="006B38BA"/>
    <w:rsid w:val="006B3CB1"/>
    <w:rsid w:val="006B433B"/>
    <w:rsid w:val="006B44A6"/>
    <w:rsid w:val="006B44D1"/>
    <w:rsid w:val="006B45BC"/>
    <w:rsid w:val="006B4629"/>
    <w:rsid w:val="006B4C10"/>
    <w:rsid w:val="006B4C83"/>
    <w:rsid w:val="006B4FD3"/>
    <w:rsid w:val="006B5066"/>
    <w:rsid w:val="006B50C3"/>
    <w:rsid w:val="006B58D8"/>
    <w:rsid w:val="006B5FC4"/>
    <w:rsid w:val="006B613D"/>
    <w:rsid w:val="006B635F"/>
    <w:rsid w:val="006B6410"/>
    <w:rsid w:val="006B6684"/>
    <w:rsid w:val="006B6941"/>
    <w:rsid w:val="006B6DB4"/>
    <w:rsid w:val="006C18C8"/>
    <w:rsid w:val="006C27A5"/>
    <w:rsid w:val="006C2884"/>
    <w:rsid w:val="006C3328"/>
    <w:rsid w:val="006C3F0C"/>
    <w:rsid w:val="006C3F1B"/>
    <w:rsid w:val="006C4084"/>
    <w:rsid w:val="006C4179"/>
    <w:rsid w:val="006C41DD"/>
    <w:rsid w:val="006C44E7"/>
    <w:rsid w:val="006C44F3"/>
    <w:rsid w:val="006C4713"/>
    <w:rsid w:val="006C4FD8"/>
    <w:rsid w:val="006C5872"/>
    <w:rsid w:val="006C602A"/>
    <w:rsid w:val="006C63FF"/>
    <w:rsid w:val="006C6931"/>
    <w:rsid w:val="006C694B"/>
    <w:rsid w:val="006C728A"/>
    <w:rsid w:val="006C7A4C"/>
    <w:rsid w:val="006D03B6"/>
    <w:rsid w:val="006D0816"/>
    <w:rsid w:val="006D0B41"/>
    <w:rsid w:val="006D1806"/>
    <w:rsid w:val="006D1DD5"/>
    <w:rsid w:val="006D204A"/>
    <w:rsid w:val="006D27E6"/>
    <w:rsid w:val="006D4131"/>
    <w:rsid w:val="006D42C1"/>
    <w:rsid w:val="006D44D7"/>
    <w:rsid w:val="006D4DA0"/>
    <w:rsid w:val="006D53B7"/>
    <w:rsid w:val="006D6A6A"/>
    <w:rsid w:val="006D7304"/>
    <w:rsid w:val="006D759B"/>
    <w:rsid w:val="006E0010"/>
    <w:rsid w:val="006E037A"/>
    <w:rsid w:val="006E082D"/>
    <w:rsid w:val="006E0857"/>
    <w:rsid w:val="006E0CB2"/>
    <w:rsid w:val="006E0E90"/>
    <w:rsid w:val="006E14CF"/>
    <w:rsid w:val="006E152D"/>
    <w:rsid w:val="006E32A5"/>
    <w:rsid w:val="006E4328"/>
    <w:rsid w:val="006E5655"/>
    <w:rsid w:val="006E5852"/>
    <w:rsid w:val="006E5D4D"/>
    <w:rsid w:val="006E628D"/>
    <w:rsid w:val="006E78D1"/>
    <w:rsid w:val="006F00A5"/>
    <w:rsid w:val="006F0F94"/>
    <w:rsid w:val="006F0FCF"/>
    <w:rsid w:val="006F20A5"/>
    <w:rsid w:val="006F2729"/>
    <w:rsid w:val="006F2AC3"/>
    <w:rsid w:val="006F2CB7"/>
    <w:rsid w:val="006F47A0"/>
    <w:rsid w:val="006F4C9B"/>
    <w:rsid w:val="006F4E2A"/>
    <w:rsid w:val="006F5821"/>
    <w:rsid w:val="006F5B4B"/>
    <w:rsid w:val="006F5F01"/>
    <w:rsid w:val="006F630B"/>
    <w:rsid w:val="006F6BC5"/>
    <w:rsid w:val="006F6C1E"/>
    <w:rsid w:val="006F7187"/>
    <w:rsid w:val="006F73D5"/>
    <w:rsid w:val="0070021C"/>
    <w:rsid w:val="00700D3F"/>
    <w:rsid w:val="007027AE"/>
    <w:rsid w:val="00703CBA"/>
    <w:rsid w:val="0070403B"/>
    <w:rsid w:val="007047AF"/>
    <w:rsid w:val="00704858"/>
    <w:rsid w:val="00704AB7"/>
    <w:rsid w:val="0070545B"/>
    <w:rsid w:val="00705A46"/>
    <w:rsid w:val="007061BD"/>
    <w:rsid w:val="00706239"/>
    <w:rsid w:val="007078CF"/>
    <w:rsid w:val="00707CBF"/>
    <w:rsid w:val="00707DFB"/>
    <w:rsid w:val="00710B18"/>
    <w:rsid w:val="00710EF8"/>
    <w:rsid w:val="00711824"/>
    <w:rsid w:val="00711A6F"/>
    <w:rsid w:val="00711F19"/>
    <w:rsid w:val="00712736"/>
    <w:rsid w:val="00713B5F"/>
    <w:rsid w:val="00713D46"/>
    <w:rsid w:val="00713DD1"/>
    <w:rsid w:val="0071411A"/>
    <w:rsid w:val="0071448B"/>
    <w:rsid w:val="00714792"/>
    <w:rsid w:val="007147F4"/>
    <w:rsid w:val="0071570F"/>
    <w:rsid w:val="0071588A"/>
    <w:rsid w:val="00715CA4"/>
    <w:rsid w:val="00716305"/>
    <w:rsid w:val="00716A8B"/>
    <w:rsid w:val="007171D3"/>
    <w:rsid w:val="00720952"/>
    <w:rsid w:val="0072105A"/>
    <w:rsid w:val="007214FB"/>
    <w:rsid w:val="00721592"/>
    <w:rsid w:val="007219E1"/>
    <w:rsid w:val="00721AAC"/>
    <w:rsid w:val="00721BB3"/>
    <w:rsid w:val="00721C6A"/>
    <w:rsid w:val="00721CDF"/>
    <w:rsid w:val="00721DD3"/>
    <w:rsid w:val="00721E23"/>
    <w:rsid w:val="00722AF9"/>
    <w:rsid w:val="00722EC2"/>
    <w:rsid w:val="00723369"/>
    <w:rsid w:val="00723554"/>
    <w:rsid w:val="007237EF"/>
    <w:rsid w:val="00723C0D"/>
    <w:rsid w:val="00723CDC"/>
    <w:rsid w:val="00723F90"/>
    <w:rsid w:val="00724258"/>
    <w:rsid w:val="007242EA"/>
    <w:rsid w:val="007243B9"/>
    <w:rsid w:val="0072486B"/>
    <w:rsid w:val="007249E9"/>
    <w:rsid w:val="00725241"/>
    <w:rsid w:val="0072542C"/>
    <w:rsid w:val="007254F2"/>
    <w:rsid w:val="0072562E"/>
    <w:rsid w:val="0072602E"/>
    <w:rsid w:val="007262B9"/>
    <w:rsid w:val="007266A8"/>
    <w:rsid w:val="007269F5"/>
    <w:rsid w:val="00726CF1"/>
    <w:rsid w:val="00727959"/>
    <w:rsid w:val="00730B4A"/>
    <w:rsid w:val="007316B5"/>
    <w:rsid w:val="00732401"/>
    <w:rsid w:val="00732FA3"/>
    <w:rsid w:val="007332BA"/>
    <w:rsid w:val="00733A98"/>
    <w:rsid w:val="007342D9"/>
    <w:rsid w:val="00734438"/>
    <w:rsid w:val="007344AE"/>
    <w:rsid w:val="00734DF1"/>
    <w:rsid w:val="0073527F"/>
    <w:rsid w:val="0073593B"/>
    <w:rsid w:val="00735AC6"/>
    <w:rsid w:val="00735D1B"/>
    <w:rsid w:val="0073683A"/>
    <w:rsid w:val="00736E71"/>
    <w:rsid w:val="00737001"/>
    <w:rsid w:val="00740821"/>
    <w:rsid w:val="00740FB2"/>
    <w:rsid w:val="0074124B"/>
    <w:rsid w:val="007416D8"/>
    <w:rsid w:val="00741D92"/>
    <w:rsid w:val="007420F1"/>
    <w:rsid w:val="00742338"/>
    <w:rsid w:val="00742D7C"/>
    <w:rsid w:val="00743026"/>
    <w:rsid w:val="0074317D"/>
    <w:rsid w:val="00743426"/>
    <w:rsid w:val="00743697"/>
    <w:rsid w:val="00743AA5"/>
    <w:rsid w:val="00743E07"/>
    <w:rsid w:val="00744268"/>
    <w:rsid w:val="0074435A"/>
    <w:rsid w:val="00744550"/>
    <w:rsid w:val="00744A4B"/>
    <w:rsid w:val="00744D3C"/>
    <w:rsid w:val="00744FDF"/>
    <w:rsid w:val="007451C4"/>
    <w:rsid w:val="00745776"/>
    <w:rsid w:val="00745B01"/>
    <w:rsid w:val="00745BAC"/>
    <w:rsid w:val="0074626D"/>
    <w:rsid w:val="007468D2"/>
    <w:rsid w:val="007469C6"/>
    <w:rsid w:val="007478EB"/>
    <w:rsid w:val="00747DCF"/>
    <w:rsid w:val="00747F55"/>
    <w:rsid w:val="0075219F"/>
    <w:rsid w:val="00752F99"/>
    <w:rsid w:val="0075380F"/>
    <w:rsid w:val="0075383A"/>
    <w:rsid w:val="00753B85"/>
    <w:rsid w:val="00753D55"/>
    <w:rsid w:val="00754816"/>
    <w:rsid w:val="00754EBF"/>
    <w:rsid w:val="0075511E"/>
    <w:rsid w:val="007554A0"/>
    <w:rsid w:val="007554BE"/>
    <w:rsid w:val="00755A56"/>
    <w:rsid w:val="00755D82"/>
    <w:rsid w:val="00756225"/>
    <w:rsid w:val="00756845"/>
    <w:rsid w:val="00757059"/>
    <w:rsid w:val="007579F4"/>
    <w:rsid w:val="00757B6A"/>
    <w:rsid w:val="00760542"/>
    <w:rsid w:val="00760652"/>
    <w:rsid w:val="00760DFC"/>
    <w:rsid w:val="00760E72"/>
    <w:rsid w:val="00760EE7"/>
    <w:rsid w:val="00761231"/>
    <w:rsid w:val="0076126F"/>
    <w:rsid w:val="00761849"/>
    <w:rsid w:val="00762313"/>
    <w:rsid w:val="00763000"/>
    <w:rsid w:val="00763A33"/>
    <w:rsid w:val="00764329"/>
    <w:rsid w:val="00764376"/>
    <w:rsid w:val="0076440A"/>
    <w:rsid w:val="0076469A"/>
    <w:rsid w:val="00764A6A"/>
    <w:rsid w:val="00765104"/>
    <w:rsid w:val="00765560"/>
    <w:rsid w:val="00765965"/>
    <w:rsid w:val="00765E6D"/>
    <w:rsid w:val="00765F16"/>
    <w:rsid w:val="007674AC"/>
    <w:rsid w:val="007676D1"/>
    <w:rsid w:val="0076789D"/>
    <w:rsid w:val="00767B3F"/>
    <w:rsid w:val="0077016E"/>
    <w:rsid w:val="007703BC"/>
    <w:rsid w:val="007705BB"/>
    <w:rsid w:val="00770831"/>
    <w:rsid w:val="00770E3D"/>
    <w:rsid w:val="0077136A"/>
    <w:rsid w:val="00771370"/>
    <w:rsid w:val="00771CD0"/>
    <w:rsid w:val="007720FB"/>
    <w:rsid w:val="00772437"/>
    <w:rsid w:val="00772BA5"/>
    <w:rsid w:val="00772C9D"/>
    <w:rsid w:val="00772EE6"/>
    <w:rsid w:val="0077307D"/>
    <w:rsid w:val="007739EA"/>
    <w:rsid w:val="00773BD1"/>
    <w:rsid w:val="007740B5"/>
    <w:rsid w:val="00774C8F"/>
    <w:rsid w:val="0077533A"/>
    <w:rsid w:val="0077557D"/>
    <w:rsid w:val="00775F02"/>
    <w:rsid w:val="00776317"/>
    <w:rsid w:val="0077658B"/>
    <w:rsid w:val="007771A6"/>
    <w:rsid w:val="0077722F"/>
    <w:rsid w:val="00777370"/>
    <w:rsid w:val="00777B93"/>
    <w:rsid w:val="00780018"/>
    <w:rsid w:val="00780212"/>
    <w:rsid w:val="00780B61"/>
    <w:rsid w:val="0078120E"/>
    <w:rsid w:val="007817A3"/>
    <w:rsid w:val="00781BB9"/>
    <w:rsid w:val="007821B5"/>
    <w:rsid w:val="0078225A"/>
    <w:rsid w:val="00782700"/>
    <w:rsid w:val="00782765"/>
    <w:rsid w:val="00782A3A"/>
    <w:rsid w:val="00782F42"/>
    <w:rsid w:val="00783617"/>
    <w:rsid w:val="0078386E"/>
    <w:rsid w:val="0078458B"/>
    <w:rsid w:val="0078480E"/>
    <w:rsid w:val="00784860"/>
    <w:rsid w:val="007848AB"/>
    <w:rsid w:val="007848E5"/>
    <w:rsid w:val="00784E9E"/>
    <w:rsid w:val="0078527D"/>
    <w:rsid w:val="00785B0D"/>
    <w:rsid w:val="00785CEB"/>
    <w:rsid w:val="00786109"/>
    <w:rsid w:val="007868BB"/>
    <w:rsid w:val="00787207"/>
    <w:rsid w:val="007876F5"/>
    <w:rsid w:val="00787953"/>
    <w:rsid w:val="007905CE"/>
    <w:rsid w:val="00790760"/>
    <w:rsid w:val="00790CA5"/>
    <w:rsid w:val="0079134B"/>
    <w:rsid w:val="0079142C"/>
    <w:rsid w:val="00791AD9"/>
    <w:rsid w:val="00792A93"/>
    <w:rsid w:val="00792D0E"/>
    <w:rsid w:val="0079319C"/>
    <w:rsid w:val="00793596"/>
    <w:rsid w:val="0079397A"/>
    <w:rsid w:val="00794488"/>
    <w:rsid w:val="0079456E"/>
    <w:rsid w:val="00794612"/>
    <w:rsid w:val="007949F3"/>
    <w:rsid w:val="00794AEF"/>
    <w:rsid w:val="00794F4C"/>
    <w:rsid w:val="00795CCB"/>
    <w:rsid w:val="00797C4F"/>
    <w:rsid w:val="007A0993"/>
    <w:rsid w:val="007A0A2C"/>
    <w:rsid w:val="007A0E26"/>
    <w:rsid w:val="007A18FD"/>
    <w:rsid w:val="007A1BA6"/>
    <w:rsid w:val="007A2140"/>
    <w:rsid w:val="007A329E"/>
    <w:rsid w:val="007A33FE"/>
    <w:rsid w:val="007A3A51"/>
    <w:rsid w:val="007A3BE8"/>
    <w:rsid w:val="007A41A1"/>
    <w:rsid w:val="007A4E79"/>
    <w:rsid w:val="007A5624"/>
    <w:rsid w:val="007A58C2"/>
    <w:rsid w:val="007A5B26"/>
    <w:rsid w:val="007A5C03"/>
    <w:rsid w:val="007A6D5D"/>
    <w:rsid w:val="007B09C9"/>
    <w:rsid w:val="007B0A23"/>
    <w:rsid w:val="007B1DCF"/>
    <w:rsid w:val="007B1FA0"/>
    <w:rsid w:val="007B2A97"/>
    <w:rsid w:val="007B3B64"/>
    <w:rsid w:val="007B44AE"/>
    <w:rsid w:val="007B4531"/>
    <w:rsid w:val="007B4AAF"/>
    <w:rsid w:val="007B55C5"/>
    <w:rsid w:val="007B55DC"/>
    <w:rsid w:val="007B5763"/>
    <w:rsid w:val="007B589C"/>
    <w:rsid w:val="007B59EE"/>
    <w:rsid w:val="007B6AFC"/>
    <w:rsid w:val="007B6D95"/>
    <w:rsid w:val="007B7EC6"/>
    <w:rsid w:val="007C0527"/>
    <w:rsid w:val="007C05A1"/>
    <w:rsid w:val="007C0728"/>
    <w:rsid w:val="007C0FF4"/>
    <w:rsid w:val="007C112D"/>
    <w:rsid w:val="007C18FA"/>
    <w:rsid w:val="007C1BC4"/>
    <w:rsid w:val="007C1CE9"/>
    <w:rsid w:val="007C2894"/>
    <w:rsid w:val="007C31BE"/>
    <w:rsid w:val="007C325D"/>
    <w:rsid w:val="007C3393"/>
    <w:rsid w:val="007C3448"/>
    <w:rsid w:val="007C360F"/>
    <w:rsid w:val="007C4C66"/>
    <w:rsid w:val="007C54DA"/>
    <w:rsid w:val="007C56C2"/>
    <w:rsid w:val="007C68EA"/>
    <w:rsid w:val="007C6C92"/>
    <w:rsid w:val="007C7207"/>
    <w:rsid w:val="007C74CB"/>
    <w:rsid w:val="007C7A75"/>
    <w:rsid w:val="007C7E47"/>
    <w:rsid w:val="007D0163"/>
    <w:rsid w:val="007D0312"/>
    <w:rsid w:val="007D05FA"/>
    <w:rsid w:val="007D11D0"/>
    <w:rsid w:val="007D13B5"/>
    <w:rsid w:val="007D1AAD"/>
    <w:rsid w:val="007D1B2C"/>
    <w:rsid w:val="007D1CA4"/>
    <w:rsid w:val="007D269B"/>
    <w:rsid w:val="007D270D"/>
    <w:rsid w:val="007D2DFE"/>
    <w:rsid w:val="007D33B0"/>
    <w:rsid w:val="007D3C2C"/>
    <w:rsid w:val="007D3F0C"/>
    <w:rsid w:val="007D4963"/>
    <w:rsid w:val="007D4A28"/>
    <w:rsid w:val="007D4C0D"/>
    <w:rsid w:val="007D4EFC"/>
    <w:rsid w:val="007D64AF"/>
    <w:rsid w:val="007D6900"/>
    <w:rsid w:val="007D691C"/>
    <w:rsid w:val="007D751E"/>
    <w:rsid w:val="007D75A6"/>
    <w:rsid w:val="007D75D8"/>
    <w:rsid w:val="007D7746"/>
    <w:rsid w:val="007D78A7"/>
    <w:rsid w:val="007D7CDF"/>
    <w:rsid w:val="007D7F39"/>
    <w:rsid w:val="007D7FB7"/>
    <w:rsid w:val="007E1181"/>
    <w:rsid w:val="007E15C7"/>
    <w:rsid w:val="007E15EB"/>
    <w:rsid w:val="007E18C3"/>
    <w:rsid w:val="007E1C0D"/>
    <w:rsid w:val="007E1C63"/>
    <w:rsid w:val="007E1EED"/>
    <w:rsid w:val="007E2352"/>
    <w:rsid w:val="007E2BE9"/>
    <w:rsid w:val="007E305F"/>
    <w:rsid w:val="007E3316"/>
    <w:rsid w:val="007E38F4"/>
    <w:rsid w:val="007E430D"/>
    <w:rsid w:val="007E49C2"/>
    <w:rsid w:val="007E4A32"/>
    <w:rsid w:val="007E52E4"/>
    <w:rsid w:val="007E600E"/>
    <w:rsid w:val="007E62DA"/>
    <w:rsid w:val="007E71E9"/>
    <w:rsid w:val="007E759F"/>
    <w:rsid w:val="007E7DBC"/>
    <w:rsid w:val="007F008E"/>
    <w:rsid w:val="007F0343"/>
    <w:rsid w:val="007F08F4"/>
    <w:rsid w:val="007F0B86"/>
    <w:rsid w:val="007F0EC5"/>
    <w:rsid w:val="007F206B"/>
    <w:rsid w:val="007F2074"/>
    <w:rsid w:val="007F2332"/>
    <w:rsid w:val="007F2380"/>
    <w:rsid w:val="007F24F5"/>
    <w:rsid w:val="007F2C88"/>
    <w:rsid w:val="007F2D4E"/>
    <w:rsid w:val="007F2D75"/>
    <w:rsid w:val="007F3111"/>
    <w:rsid w:val="007F397D"/>
    <w:rsid w:val="007F3B40"/>
    <w:rsid w:val="007F3BED"/>
    <w:rsid w:val="007F48B8"/>
    <w:rsid w:val="007F4ECB"/>
    <w:rsid w:val="007F536E"/>
    <w:rsid w:val="007F5759"/>
    <w:rsid w:val="007F6819"/>
    <w:rsid w:val="007F68D1"/>
    <w:rsid w:val="007F6AB7"/>
    <w:rsid w:val="007F6BE1"/>
    <w:rsid w:val="007F6E3B"/>
    <w:rsid w:val="008002FA"/>
    <w:rsid w:val="00800324"/>
    <w:rsid w:val="00800BD9"/>
    <w:rsid w:val="0080151E"/>
    <w:rsid w:val="008019F0"/>
    <w:rsid w:val="00801BBB"/>
    <w:rsid w:val="00803181"/>
    <w:rsid w:val="00803504"/>
    <w:rsid w:val="0080389E"/>
    <w:rsid w:val="008038AE"/>
    <w:rsid w:val="00803B5D"/>
    <w:rsid w:val="008042C6"/>
    <w:rsid w:val="008042E5"/>
    <w:rsid w:val="0080476A"/>
    <w:rsid w:val="008047FB"/>
    <w:rsid w:val="00804A6F"/>
    <w:rsid w:val="00805214"/>
    <w:rsid w:val="008053FF"/>
    <w:rsid w:val="008058F8"/>
    <w:rsid w:val="00805B45"/>
    <w:rsid w:val="00805C41"/>
    <w:rsid w:val="00806205"/>
    <w:rsid w:val="00806B62"/>
    <w:rsid w:val="00806B91"/>
    <w:rsid w:val="00806B93"/>
    <w:rsid w:val="00807118"/>
    <w:rsid w:val="008073C4"/>
    <w:rsid w:val="0081062B"/>
    <w:rsid w:val="00810976"/>
    <w:rsid w:val="00810F68"/>
    <w:rsid w:val="008118D5"/>
    <w:rsid w:val="00811E11"/>
    <w:rsid w:val="00814592"/>
    <w:rsid w:val="00814DD0"/>
    <w:rsid w:val="008158FE"/>
    <w:rsid w:val="00815DC2"/>
    <w:rsid w:val="00816D86"/>
    <w:rsid w:val="008171B3"/>
    <w:rsid w:val="008172DC"/>
    <w:rsid w:val="008177DC"/>
    <w:rsid w:val="008206B0"/>
    <w:rsid w:val="0082182B"/>
    <w:rsid w:val="00821C9F"/>
    <w:rsid w:val="00821FA4"/>
    <w:rsid w:val="008225B7"/>
    <w:rsid w:val="00822BF6"/>
    <w:rsid w:val="00822DF5"/>
    <w:rsid w:val="00823FAF"/>
    <w:rsid w:val="00824353"/>
    <w:rsid w:val="00824514"/>
    <w:rsid w:val="0082496D"/>
    <w:rsid w:val="008256E9"/>
    <w:rsid w:val="00825875"/>
    <w:rsid w:val="008258AA"/>
    <w:rsid w:val="00825C0C"/>
    <w:rsid w:val="00825FAB"/>
    <w:rsid w:val="00826D43"/>
    <w:rsid w:val="00827597"/>
    <w:rsid w:val="00827850"/>
    <w:rsid w:val="00830A61"/>
    <w:rsid w:val="00831184"/>
    <w:rsid w:val="00831264"/>
    <w:rsid w:val="008313D9"/>
    <w:rsid w:val="00831488"/>
    <w:rsid w:val="00831660"/>
    <w:rsid w:val="0083203E"/>
    <w:rsid w:val="00832B1F"/>
    <w:rsid w:val="00833D31"/>
    <w:rsid w:val="008340FA"/>
    <w:rsid w:val="00834161"/>
    <w:rsid w:val="008344AB"/>
    <w:rsid w:val="00834D19"/>
    <w:rsid w:val="00835545"/>
    <w:rsid w:val="0083558B"/>
    <w:rsid w:val="008359F1"/>
    <w:rsid w:val="00835C75"/>
    <w:rsid w:val="00835E5E"/>
    <w:rsid w:val="00835F2B"/>
    <w:rsid w:val="00836074"/>
    <w:rsid w:val="008361E3"/>
    <w:rsid w:val="008366FE"/>
    <w:rsid w:val="008367DF"/>
    <w:rsid w:val="00837A1A"/>
    <w:rsid w:val="00840157"/>
    <w:rsid w:val="0084016D"/>
    <w:rsid w:val="008403B0"/>
    <w:rsid w:val="008408BD"/>
    <w:rsid w:val="0084100F"/>
    <w:rsid w:val="008414BF"/>
    <w:rsid w:val="008415CE"/>
    <w:rsid w:val="008416D5"/>
    <w:rsid w:val="00842096"/>
    <w:rsid w:val="00843350"/>
    <w:rsid w:val="0084335D"/>
    <w:rsid w:val="008434C1"/>
    <w:rsid w:val="008439EE"/>
    <w:rsid w:val="00844032"/>
    <w:rsid w:val="00844725"/>
    <w:rsid w:val="0084494C"/>
    <w:rsid w:val="00844953"/>
    <w:rsid w:val="00844957"/>
    <w:rsid w:val="00845117"/>
    <w:rsid w:val="00845268"/>
    <w:rsid w:val="0084526D"/>
    <w:rsid w:val="008458BF"/>
    <w:rsid w:val="00845BA8"/>
    <w:rsid w:val="008461D4"/>
    <w:rsid w:val="00846322"/>
    <w:rsid w:val="0084772E"/>
    <w:rsid w:val="0084796D"/>
    <w:rsid w:val="00847A9E"/>
    <w:rsid w:val="00850249"/>
    <w:rsid w:val="00850AAF"/>
    <w:rsid w:val="008519B1"/>
    <w:rsid w:val="00851EA8"/>
    <w:rsid w:val="00851F9C"/>
    <w:rsid w:val="00851FED"/>
    <w:rsid w:val="00852313"/>
    <w:rsid w:val="00852CEA"/>
    <w:rsid w:val="00852E40"/>
    <w:rsid w:val="0085468E"/>
    <w:rsid w:val="0085476C"/>
    <w:rsid w:val="00855464"/>
    <w:rsid w:val="008555D6"/>
    <w:rsid w:val="00855F04"/>
    <w:rsid w:val="00856232"/>
    <w:rsid w:val="008566AC"/>
    <w:rsid w:val="008566B8"/>
    <w:rsid w:val="00857372"/>
    <w:rsid w:val="008576C3"/>
    <w:rsid w:val="008579D3"/>
    <w:rsid w:val="008607E7"/>
    <w:rsid w:val="008613C9"/>
    <w:rsid w:val="008618F4"/>
    <w:rsid w:val="008619B4"/>
    <w:rsid w:val="00861AE1"/>
    <w:rsid w:val="00862034"/>
    <w:rsid w:val="00862344"/>
    <w:rsid w:val="00862803"/>
    <w:rsid w:val="00862887"/>
    <w:rsid w:val="008628FE"/>
    <w:rsid w:val="00862E0B"/>
    <w:rsid w:val="00863A6C"/>
    <w:rsid w:val="00863D61"/>
    <w:rsid w:val="008646AB"/>
    <w:rsid w:val="008653A1"/>
    <w:rsid w:val="00865826"/>
    <w:rsid w:val="00865A75"/>
    <w:rsid w:val="00865EE4"/>
    <w:rsid w:val="00865F07"/>
    <w:rsid w:val="00866987"/>
    <w:rsid w:val="00866C66"/>
    <w:rsid w:val="0086757A"/>
    <w:rsid w:val="00867B79"/>
    <w:rsid w:val="00870689"/>
    <w:rsid w:val="00870AB3"/>
    <w:rsid w:val="0087166C"/>
    <w:rsid w:val="00871784"/>
    <w:rsid w:val="00873022"/>
    <w:rsid w:val="0087370F"/>
    <w:rsid w:val="00874485"/>
    <w:rsid w:val="00874723"/>
    <w:rsid w:val="008750EB"/>
    <w:rsid w:val="00875623"/>
    <w:rsid w:val="00875699"/>
    <w:rsid w:val="00875A7E"/>
    <w:rsid w:val="0087682E"/>
    <w:rsid w:val="00876FDC"/>
    <w:rsid w:val="00877FE8"/>
    <w:rsid w:val="00880077"/>
    <w:rsid w:val="00880414"/>
    <w:rsid w:val="008807A1"/>
    <w:rsid w:val="008812A5"/>
    <w:rsid w:val="008819C9"/>
    <w:rsid w:val="0088209D"/>
    <w:rsid w:val="0088227E"/>
    <w:rsid w:val="008822DB"/>
    <w:rsid w:val="00882C8F"/>
    <w:rsid w:val="00882E48"/>
    <w:rsid w:val="00882F5B"/>
    <w:rsid w:val="00883E2D"/>
    <w:rsid w:val="00883E38"/>
    <w:rsid w:val="008848AC"/>
    <w:rsid w:val="00884F23"/>
    <w:rsid w:val="00884F87"/>
    <w:rsid w:val="0088507F"/>
    <w:rsid w:val="00886547"/>
    <w:rsid w:val="0088681F"/>
    <w:rsid w:val="00886835"/>
    <w:rsid w:val="00886AE3"/>
    <w:rsid w:val="00886C4B"/>
    <w:rsid w:val="00887086"/>
    <w:rsid w:val="0088737B"/>
    <w:rsid w:val="008873F9"/>
    <w:rsid w:val="008878A4"/>
    <w:rsid w:val="0089120A"/>
    <w:rsid w:val="0089207A"/>
    <w:rsid w:val="00892A73"/>
    <w:rsid w:val="00893281"/>
    <w:rsid w:val="00893CB8"/>
    <w:rsid w:val="00894215"/>
    <w:rsid w:val="00894368"/>
    <w:rsid w:val="0089492F"/>
    <w:rsid w:val="0089510E"/>
    <w:rsid w:val="008958A0"/>
    <w:rsid w:val="00895F97"/>
    <w:rsid w:val="008960B1"/>
    <w:rsid w:val="0089610C"/>
    <w:rsid w:val="008964AE"/>
    <w:rsid w:val="008969B3"/>
    <w:rsid w:val="00896E2A"/>
    <w:rsid w:val="008A0BF6"/>
    <w:rsid w:val="008A0C21"/>
    <w:rsid w:val="008A0F3F"/>
    <w:rsid w:val="008A1007"/>
    <w:rsid w:val="008A1104"/>
    <w:rsid w:val="008A130F"/>
    <w:rsid w:val="008A17A1"/>
    <w:rsid w:val="008A2730"/>
    <w:rsid w:val="008A2B1C"/>
    <w:rsid w:val="008A2D8F"/>
    <w:rsid w:val="008A32CF"/>
    <w:rsid w:val="008A3EA7"/>
    <w:rsid w:val="008A52B2"/>
    <w:rsid w:val="008A58C4"/>
    <w:rsid w:val="008A622F"/>
    <w:rsid w:val="008A6618"/>
    <w:rsid w:val="008A6767"/>
    <w:rsid w:val="008A6AAF"/>
    <w:rsid w:val="008A6AD4"/>
    <w:rsid w:val="008A73B5"/>
    <w:rsid w:val="008A75E0"/>
    <w:rsid w:val="008A783E"/>
    <w:rsid w:val="008B1004"/>
    <w:rsid w:val="008B1A6A"/>
    <w:rsid w:val="008B1CA2"/>
    <w:rsid w:val="008B2294"/>
    <w:rsid w:val="008B23A5"/>
    <w:rsid w:val="008B3776"/>
    <w:rsid w:val="008B4C6F"/>
    <w:rsid w:val="008B5A1D"/>
    <w:rsid w:val="008B62D9"/>
    <w:rsid w:val="008B66CC"/>
    <w:rsid w:val="008B6C25"/>
    <w:rsid w:val="008B6D05"/>
    <w:rsid w:val="008B6EFE"/>
    <w:rsid w:val="008B6FF6"/>
    <w:rsid w:val="008B7D76"/>
    <w:rsid w:val="008B7F7D"/>
    <w:rsid w:val="008C0D9E"/>
    <w:rsid w:val="008C0ED7"/>
    <w:rsid w:val="008C23E8"/>
    <w:rsid w:val="008C26E2"/>
    <w:rsid w:val="008C2C17"/>
    <w:rsid w:val="008C2F65"/>
    <w:rsid w:val="008C3752"/>
    <w:rsid w:val="008C39DA"/>
    <w:rsid w:val="008C445C"/>
    <w:rsid w:val="008C4631"/>
    <w:rsid w:val="008C4B6A"/>
    <w:rsid w:val="008C5760"/>
    <w:rsid w:val="008C5CFC"/>
    <w:rsid w:val="008C6696"/>
    <w:rsid w:val="008C6C8B"/>
    <w:rsid w:val="008C6CFF"/>
    <w:rsid w:val="008C6E5F"/>
    <w:rsid w:val="008C703B"/>
    <w:rsid w:val="008C7D27"/>
    <w:rsid w:val="008D0871"/>
    <w:rsid w:val="008D1ACB"/>
    <w:rsid w:val="008D1B8A"/>
    <w:rsid w:val="008D1C3B"/>
    <w:rsid w:val="008D22AE"/>
    <w:rsid w:val="008D2478"/>
    <w:rsid w:val="008D2A33"/>
    <w:rsid w:val="008D38C2"/>
    <w:rsid w:val="008D45B7"/>
    <w:rsid w:val="008D4B05"/>
    <w:rsid w:val="008D4B20"/>
    <w:rsid w:val="008D4B33"/>
    <w:rsid w:val="008D4B5C"/>
    <w:rsid w:val="008D72C4"/>
    <w:rsid w:val="008D73EB"/>
    <w:rsid w:val="008D75F6"/>
    <w:rsid w:val="008E0D61"/>
    <w:rsid w:val="008E13D3"/>
    <w:rsid w:val="008E1A2B"/>
    <w:rsid w:val="008E1F5C"/>
    <w:rsid w:val="008E203A"/>
    <w:rsid w:val="008E23F4"/>
    <w:rsid w:val="008E3641"/>
    <w:rsid w:val="008E38AC"/>
    <w:rsid w:val="008E3DA4"/>
    <w:rsid w:val="008E4A8B"/>
    <w:rsid w:val="008E4C7F"/>
    <w:rsid w:val="008E51E3"/>
    <w:rsid w:val="008E6979"/>
    <w:rsid w:val="008E7011"/>
    <w:rsid w:val="008E78BF"/>
    <w:rsid w:val="008F00FB"/>
    <w:rsid w:val="008F1682"/>
    <w:rsid w:val="008F1DBC"/>
    <w:rsid w:val="008F210F"/>
    <w:rsid w:val="008F3244"/>
    <w:rsid w:val="008F35A2"/>
    <w:rsid w:val="008F3AA8"/>
    <w:rsid w:val="008F3F42"/>
    <w:rsid w:val="008F4570"/>
    <w:rsid w:val="008F4A4E"/>
    <w:rsid w:val="008F4EB6"/>
    <w:rsid w:val="008F6018"/>
    <w:rsid w:val="0090003F"/>
    <w:rsid w:val="00900259"/>
    <w:rsid w:val="009002C1"/>
    <w:rsid w:val="00900541"/>
    <w:rsid w:val="0090071F"/>
    <w:rsid w:val="0090082D"/>
    <w:rsid w:val="00900B30"/>
    <w:rsid w:val="00900C93"/>
    <w:rsid w:val="009016C2"/>
    <w:rsid w:val="009016CE"/>
    <w:rsid w:val="00901EF1"/>
    <w:rsid w:val="009023B6"/>
    <w:rsid w:val="00902678"/>
    <w:rsid w:val="0090310B"/>
    <w:rsid w:val="00903A41"/>
    <w:rsid w:val="00903E5A"/>
    <w:rsid w:val="009048A2"/>
    <w:rsid w:val="0090497B"/>
    <w:rsid w:val="00905351"/>
    <w:rsid w:val="00905FCF"/>
    <w:rsid w:val="00906135"/>
    <w:rsid w:val="009064A3"/>
    <w:rsid w:val="009071B6"/>
    <w:rsid w:val="0090738A"/>
    <w:rsid w:val="009073B7"/>
    <w:rsid w:val="00907FFC"/>
    <w:rsid w:val="00910C73"/>
    <w:rsid w:val="009115AD"/>
    <w:rsid w:val="0091275C"/>
    <w:rsid w:val="009133FF"/>
    <w:rsid w:val="0091349F"/>
    <w:rsid w:val="00913D33"/>
    <w:rsid w:val="0091456E"/>
    <w:rsid w:val="009147D5"/>
    <w:rsid w:val="00914B68"/>
    <w:rsid w:val="00914B80"/>
    <w:rsid w:val="00914D57"/>
    <w:rsid w:val="009153CA"/>
    <w:rsid w:val="009160FE"/>
    <w:rsid w:val="00916642"/>
    <w:rsid w:val="00916A5C"/>
    <w:rsid w:val="00917825"/>
    <w:rsid w:val="00917A23"/>
    <w:rsid w:val="00917C55"/>
    <w:rsid w:val="0092165D"/>
    <w:rsid w:val="00921A39"/>
    <w:rsid w:val="00921A91"/>
    <w:rsid w:val="00922385"/>
    <w:rsid w:val="00922387"/>
    <w:rsid w:val="009228FA"/>
    <w:rsid w:val="00922E5D"/>
    <w:rsid w:val="00923141"/>
    <w:rsid w:val="00923542"/>
    <w:rsid w:val="00923B32"/>
    <w:rsid w:val="00923BD1"/>
    <w:rsid w:val="00923DC2"/>
    <w:rsid w:val="0092490A"/>
    <w:rsid w:val="00924D46"/>
    <w:rsid w:val="00924DA0"/>
    <w:rsid w:val="0092515A"/>
    <w:rsid w:val="0092604B"/>
    <w:rsid w:val="009260E0"/>
    <w:rsid w:val="00926BFF"/>
    <w:rsid w:val="00927AB0"/>
    <w:rsid w:val="00927AB4"/>
    <w:rsid w:val="009300DD"/>
    <w:rsid w:val="0093031A"/>
    <w:rsid w:val="00930B7F"/>
    <w:rsid w:val="0093175F"/>
    <w:rsid w:val="00931C8E"/>
    <w:rsid w:val="009323CD"/>
    <w:rsid w:val="009331A1"/>
    <w:rsid w:val="00933293"/>
    <w:rsid w:val="00933907"/>
    <w:rsid w:val="009348D5"/>
    <w:rsid w:val="00934AA9"/>
    <w:rsid w:val="00934EEE"/>
    <w:rsid w:val="009354BF"/>
    <w:rsid w:val="009359E6"/>
    <w:rsid w:val="00935ACD"/>
    <w:rsid w:val="00935CAB"/>
    <w:rsid w:val="009361F4"/>
    <w:rsid w:val="00936262"/>
    <w:rsid w:val="009366A6"/>
    <w:rsid w:val="00936CF4"/>
    <w:rsid w:val="00936F5C"/>
    <w:rsid w:val="00936FA5"/>
    <w:rsid w:val="0093790A"/>
    <w:rsid w:val="009401C0"/>
    <w:rsid w:val="0094084B"/>
    <w:rsid w:val="00940D20"/>
    <w:rsid w:val="0094238F"/>
    <w:rsid w:val="00942A52"/>
    <w:rsid w:val="00942C34"/>
    <w:rsid w:val="009430B3"/>
    <w:rsid w:val="00943725"/>
    <w:rsid w:val="00944014"/>
    <w:rsid w:val="0094480C"/>
    <w:rsid w:val="00944E3C"/>
    <w:rsid w:val="0094550D"/>
    <w:rsid w:val="00945536"/>
    <w:rsid w:val="009464AE"/>
    <w:rsid w:val="009465B3"/>
    <w:rsid w:val="00947171"/>
    <w:rsid w:val="009475A5"/>
    <w:rsid w:val="0094760D"/>
    <w:rsid w:val="0094798C"/>
    <w:rsid w:val="00950019"/>
    <w:rsid w:val="009500FD"/>
    <w:rsid w:val="00950A66"/>
    <w:rsid w:val="00950CE9"/>
    <w:rsid w:val="009512A1"/>
    <w:rsid w:val="0095190D"/>
    <w:rsid w:val="0095200F"/>
    <w:rsid w:val="009527BF"/>
    <w:rsid w:val="00953674"/>
    <w:rsid w:val="009536AE"/>
    <w:rsid w:val="00953F48"/>
    <w:rsid w:val="00954776"/>
    <w:rsid w:val="00954A18"/>
    <w:rsid w:val="009557D6"/>
    <w:rsid w:val="00956060"/>
    <w:rsid w:val="00956102"/>
    <w:rsid w:val="00956880"/>
    <w:rsid w:val="009571A9"/>
    <w:rsid w:val="00957508"/>
    <w:rsid w:val="00957857"/>
    <w:rsid w:val="00960097"/>
    <w:rsid w:val="009602DD"/>
    <w:rsid w:val="009607F0"/>
    <w:rsid w:val="00961318"/>
    <w:rsid w:val="00961E47"/>
    <w:rsid w:val="0096483B"/>
    <w:rsid w:val="00964BA6"/>
    <w:rsid w:val="00964D6F"/>
    <w:rsid w:val="00964E73"/>
    <w:rsid w:val="0096552A"/>
    <w:rsid w:val="00965F8B"/>
    <w:rsid w:val="0096611B"/>
    <w:rsid w:val="00966D10"/>
    <w:rsid w:val="00967120"/>
    <w:rsid w:val="0096744C"/>
    <w:rsid w:val="00967A7D"/>
    <w:rsid w:val="00967EEC"/>
    <w:rsid w:val="009708C0"/>
    <w:rsid w:val="00970CA6"/>
    <w:rsid w:val="009713DA"/>
    <w:rsid w:val="0097140C"/>
    <w:rsid w:val="00971444"/>
    <w:rsid w:val="00971592"/>
    <w:rsid w:val="009727A6"/>
    <w:rsid w:val="00973501"/>
    <w:rsid w:val="009735BE"/>
    <w:rsid w:val="009735F1"/>
    <w:rsid w:val="00973B7A"/>
    <w:rsid w:val="00973FB3"/>
    <w:rsid w:val="009742EE"/>
    <w:rsid w:val="00974E1A"/>
    <w:rsid w:val="00975373"/>
    <w:rsid w:val="009754BF"/>
    <w:rsid w:val="00975F6E"/>
    <w:rsid w:val="00976A5F"/>
    <w:rsid w:val="00976EE3"/>
    <w:rsid w:val="009771FE"/>
    <w:rsid w:val="00977523"/>
    <w:rsid w:val="00977777"/>
    <w:rsid w:val="00977B3B"/>
    <w:rsid w:val="00977B8A"/>
    <w:rsid w:val="009801A9"/>
    <w:rsid w:val="009813B6"/>
    <w:rsid w:val="009813E8"/>
    <w:rsid w:val="00981733"/>
    <w:rsid w:val="00981B04"/>
    <w:rsid w:val="00981DE8"/>
    <w:rsid w:val="00982053"/>
    <w:rsid w:val="00982060"/>
    <w:rsid w:val="00982474"/>
    <w:rsid w:val="009828B4"/>
    <w:rsid w:val="009829DF"/>
    <w:rsid w:val="00982C65"/>
    <w:rsid w:val="009831B7"/>
    <w:rsid w:val="009831DD"/>
    <w:rsid w:val="009832E5"/>
    <w:rsid w:val="0098368D"/>
    <w:rsid w:val="009841E4"/>
    <w:rsid w:val="00984372"/>
    <w:rsid w:val="009843D0"/>
    <w:rsid w:val="00984457"/>
    <w:rsid w:val="0098467C"/>
    <w:rsid w:val="00984E8D"/>
    <w:rsid w:val="00985072"/>
    <w:rsid w:val="009853CD"/>
    <w:rsid w:val="00985BF2"/>
    <w:rsid w:val="0098631A"/>
    <w:rsid w:val="00986627"/>
    <w:rsid w:val="00987799"/>
    <w:rsid w:val="00987D48"/>
    <w:rsid w:val="00990ABB"/>
    <w:rsid w:val="00990D6E"/>
    <w:rsid w:val="0099119A"/>
    <w:rsid w:val="0099126D"/>
    <w:rsid w:val="00991ECC"/>
    <w:rsid w:val="00991F7B"/>
    <w:rsid w:val="009926F9"/>
    <w:rsid w:val="00992F40"/>
    <w:rsid w:val="0099333D"/>
    <w:rsid w:val="009939B1"/>
    <w:rsid w:val="00994066"/>
    <w:rsid w:val="00994475"/>
    <w:rsid w:val="009958E8"/>
    <w:rsid w:val="00995CB5"/>
    <w:rsid w:val="0099626F"/>
    <w:rsid w:val="0099627B"/>
    <w:rsid w:val="00996754"/>
    <w:rsid w:val="00996AD3"/>
    <w:rsid w:val="00996F3C"/>
    <w:rsid w:val="00997206"/>
    <w:rsid w:val="009978CC"/>
    <w:rsid w:val="00997FD9"/>
    <w:rsid w:val="009A0CD7"/>
    <w:rsid w:val="009A0E6D"/>
    <w:rsid w:val="009A12CD"/>
    <w:rsid w:val="009A16E0"/>
    <w:rsid w:val="009A18D2"/>
    <w:rsid w:val="009A1AB4"/>
    <w:rsid w:val="009A2182"/>
    <w:rsid w:val="009A21E9"/>
    <w:rsid w:val="009A285F"/>
    <w:rsid w:val="009A2AC6"/>
    <w:rsid w:val="009A2F12"/>
    <w:rsid w:val="009A31F9"/>
    <w:rsid w:val="009A38D3"/>
    <w:rsid w:val="009A4341"/>
    <w:rsid w:val="009A4EFF"/>
    <w:rsid w:val="009A4F57"/>
    <w:rsid w:val="009A54EC"/>
    <w:rsid w:val="009A56B8"/>
    <w:rsid w:val="009A5715"/>
    <w:rsid w:val="009A5945"/>
    <w:rsid w:val="009A5C44"/>
    <w:rsid w:val="009A647B"/>
    <w:rsid w:val="009A71C9"/>
    <w:rsid w:val="009A7B9C"/>
    <w:rsid w:val="009B03C0"/>
    <w:rsid w:val="009B0738"/>
    <w:rsid w:val="009B0AD0"/>
    <w:rsid w:val="009B12B2"/>
    <w:rsid w:val="009B1AB9"/>
    <w:rsid w:val="009B1B26"/>
    <w:rsid w:val="009B1FFA"/>
    <w:rsid w:val="009B2A0C"/>
    <w:rsid w:val="009B3781"/>
    <w:rsid w:val="009B5229"/>
    <w:rsid w:val="009B5798"/>
    <w:rsid w:val="009B5D9D"/>
    <w:rsid w:val="009B621E"/>
    <w:rsid w:val="009B6856"/>
    <w:rsid w:val="009B68CC"/>
    <w:rsid w:val="009B7807"/>
    <w:rsid w:val="009B79C7"/>
    <w:rsid w:val="009B7AF7"/>
    <w:rsid w:val="009B7DA1"/>
    <w:rsid w:val="009C083F"/>
    <w:rsid w:val="009C0C70"/>
    <w:rsid w:val="009C0CBF"/>
    <w:rsid w:val="009C1655"/>
    <w:rsid w:val="009C1EE5"/>
    <w:rsid w:val="009C1FCF"/>
    <w:rsid w:val="009C2CBF"/>
    <w:rsid w:val="009C353B"/>
    <w:rsid w:val="009C37EC"/>
    <w:rsid w:val="009C3978"/>
    <w:rsid w:val="009C4067"/>
    <w:rsid w:val="009C48D3"/>
    <w:rsid w:val="009C497B"/>
    <w:rsid w:val="009C4DDF"/>
    <w:rsid w:val="009C5222"/>
    <w:rsid w:val="009C592D"/>
    <w:rsid w:val="009C6286"/>
    <w:rsid w:val="009C634D"/>
    <w:rsid w:val="009C6F6C"/>
    <w:rsid w:val="009C72BD"/>
    <w:rsid w:val="009C7D5B"/>
    <w:rsid w:val="009D0499"/>
    <w:rsid w:val="009D08E8"/>
    <w:rsid w:val="009D1253"/>
    <w:rsid w:val="009D1549"/>
    <w:rsid w:val="009D2195"/>
    <w:rsid w:val="009D226E"/>
    <w:rsid w:val="009D22EE"/>
    <w:rsid w:val="009D280B"/>
    <w:rsid w:val="009D2AA6"/>
    <w:rsid w:val="009D2CE0"/>
    <w:rsid w:val="009D36F6"/>
    <w:rsid w:val="009D46F2"/>
    <w:rsid w:val="009D4A59"/>
    <w:rsid w:val="009D4C08"/>
    <w:rsid w:val="009D5107"/>
    <w:rsid w:val="009D5FED"/>
    <w:rsid w:val="009D6C29"/>
    <w:rsid w:val="009D7FBD"/>
    <w:rsid w:val="009E06E3"/>
    <w:rsid w:val="009E0D3E"/>
    <w:rsid w:val="009E0EEA"/>
    <w:rsid w:val="009E16AA"/>
    <w:rsid w:val="009E16F1"/>
    <w:rsid w:val="009E35A2"/>
    <w:rsid w:val="009E35BB"/>
    <w:rsid w:val="009E379A"/>
    <w:rsid w:val="009E3BC5"/>
    <w:rsid w:val="009E5F62"/>
    <w:rsid w:val="009E64AD"/>
    <w:rsid w:val="009E6A8B"/>
    <w:rsid w:val="009E6AEF"/>
    <w:rsid w:val="009E72E1"/>
    <w:rsid w:val="009F0302"/>
    <w:rsid w:val="009F0AE7"/>
    <w:rsid w:val="009F181C"/>
    <w:rsid w:val="009F1F71"/>
    <w:rsid w:val="009F2042"/>
    <w:rsid w:val="009F3E20"/>
    <w:rsid w:val="009F4119"/>
    <w:rsid w:val="009F4B3D"/>
    <w:rsid w:val="009F53B0"/>
    <w:rsid w:val="009F57F8"/>
    <w:rsid w:val="009F59C6"/>
    <w:rsid w:val="009F6423"/>
    <w:rsid w:val="009F7108"/>
    <w:rsid w:val="009F727A"/>
    <w:rsid w:val="009F7349"/>
    <w:rsid w:val="009F7692"/>
    <w:rsid w:val="009F7A00"/>
    <w:rsid w:val="00A00237"/>
    <w:rsid w:val="00A00242"/>
    <w:rsid w:val="00A00D09"/>
    <w:rsid w:val="00A011B0"/>
    <w:rsid w:val="00A013CC"/>
    <w:rsid w:val="00A01749"/>
    <w:rsid w:val="00A01CCB"/>
    <w:rsid w:val="00A01ED1"/>
    <w:rsid w:val="00A0212C"/>
    <w:rsid w:val="00A03708"/>
    <w:rsid w:val="00A03D52"/>
    <w:rsid w:val="00A03F67"/>
    <w:rsid w:val="00A057B7"/>
    <w:rsid w:val="00A05BFF"/>
    <w:rsid w:val="00A05FCD"/>
    <w:rsid w:val="00A06410"/>
    <w:rsid w:val="00A0765C"/>
    <w:rsid w:val="00A10B0C"/>
    <w:rsid w:val="00A10BD2"/>
    <w:rsid w:val="00A11AEC"/>
    <w:rsid w:val="00A1234F"/>
    <w:rsid w:val="00A1261F"/>
    <w:rsid w:val="00A12B9B"/>
    <w:rsid w:val="00A12C1D"/>
    <w:rsid w:val="00A12C94"/>
    <w:rsid w:val="00A12FF4"/>
    <w:rsid w:val="00A13320"/>
    <w:rsid w:val="00A142A4"/>
    <w:rsid w:val="00A142B1"/>
    <w:rsid w:val="00A14527"/>
    <w:rsid w:val="00A145FE"/>
    <w:rsid w:val="00A147D8"/>
    <w:rsid w:val="00A14D0A"/>
    <w:rsid w:val="00A14F9B"/>
    <w:rsid w:val="00A15504"/>
    <w:rsid w:val="00A1603E"/>
    <w:rsid w:val="00A168A8"/>
    <w:rsid w:val="00A171FC"/>
    <w:rsid w:val="00A17A56"/>
    <w:rsid w:val="00A17BF0"/>
    <w:rsid w:val="00A17D55"/>
    <w:rsid w:val="00A20536"/>
    <w:rsid w:val="00A20C19"/>
    <w:rsid w:val="00A21D06"/>
    <w:rsid w:val="00A21F1D"/>
    <w:rsid w:val="00A220FD"/>
    <w:rsid w:val="00A22B05"/>
    <w:rsid w:val="00A22B71"/>
    <w:rsid w:val="00A232FF"/>
    <w:rsid w:val="00A23CA8"/>
    <w:rsid w:val="00A244DE"/>
    <w:rsid w:val="00A24855"/>
    <w:rsid w:val="00A24C2D"/>
    <w:rsid w:val="00A24F17"/>
    <w:rsid w:val="00A2593A"/>
    <w:rsid w:val="00A260A9"/>
    <w:rsid w:val="00A26ECF"/>
    <w:rsid w:val="00A26F18"/>
    <w:rsid w:val="00A2714C"/>
    <w:rsid w:val="00A276B1"/>
    <w:rsid w:val="00A27C35"/>
    <w:rsid w:val="00A30D68"/>
    <w:rsid w:val="00A31FFC"/>
    <w:rsid w:val="00A32332"/>
    <w:rsid w:val="00A3245D"/>
    <w:rsid w:val="00A32789"/>
    <w:rsid w:val="00A32C13"/>
    <w:rsid w:val="00A32C4B"/>
    <w:rsid w:val="00A3376B"/>
    <w:rsid w:val="00A33D77"/>
    <w:rsid w:val="00A33E31"/>
    <w:rsid w:val="00A349F2"/>
    <w:rsid w:val="00A3535C"/>
    <w:rsid w:val="00A3560F"/>
    <w:rsid w:val="00A367CA"/>
    <w:rsid w:val="00A37165"/>
    <w:rsid w:val="00A37520"/>
    <w:rsid w:val="00A379A0"/>
    <w:rsid w:val="00A37CB9"/>
    <w:rsid w:val="00A37CCD"/>
    <w:rsid w:val="00A412BB"/>
    <w:rsid w:val="00A41D90"/>
    <w:rsid w:val="00A431F3"/>
    <w:rsid w:val="00A43606"/>
    <w:rsid w:val="00A436ED"/>
    <w:rsid w:val="00A4372E"/>
    <w:rsid w:val="00A43CC9"/>
    <w:rsid w:val="00A43FDF"/>
    <w:rsid w:val="00A4445A"/>
    <w:rsid w:val="00A4457E"/>
    <w:rsid w:val="00A450AC"/>
    <w:rsid w:val="00A4571B"/>
    <w:rsid w:val="00A46765"/>
    <w:rsid w:val="00A47B5C"/>
    <w:rsid w:val="00A50026"/>
    <w:rsid w:val="00A50847"/>
    <w:rsid w:val="00A50BB2"/>
    <w:rsid w:val="00A50F4C"/>
    <w:rsid w:val="00A51220"/>
    <w:rsid w:val="00A512CB"/>
    <w:rsid w:val="00A522B2"/>
    <w:rsid w:val="00A52F80"/>
    <w:rsid w:val="00A52FAA"/>
    <w:rsid w:val="00A5301A"/>
    <w:rsid w:val="00A538FE"/>
    <w:rsid w:val="00A53A45"/>
    <w:rsid w:val="00A53B33"/>
    <w:rsid w:val="00A53CCE"/>
    <w:rsid w:val="00A54C0C"/>
    <w:rsid w:val="00A555EA"/>
    <w:rsid w:val="00A5566B"/>
    <w:rsid w:val="00A55D8C"/>
    <w:rsid w:val="00A578AE"/>
    <w:rsid w:val="00A57B1F"/>
    <w:rsid w:val="00A57C15"/>
    <w:rsid w:val="00A60516"/>
    <w:rsid w:val="00A6080E"/>
    <w:rsid w:val="00A61DE3"/>
    <w:rsid w:val="00A620DE"/>
    <w:rsid w:val="00A622BF"/>
    <w:rsid w:val="00A63A93"/>
    <w:rsid w:val="00A63B39"/>
    <w:rsid w:val="00A64B5A"/>
    <w:rsid w:val="00A66721"/>
    <w:rsid w:val="00A6699F"/>
    <w:rsid w:val="00A66FE0"/>
    <w:rsid w:val="00A67B0D"/>
    <w:rsid w:val="00A703F1"/>
    <w:rsid w:val="00A71AD9"/>
    <w:rsid w:val="00A71C42"/>
    <w:rsid w:val="00A71C7D"/>
    <w:rsid w:val="00A71F87"/>
    <w:rsid w:val="00A72A47"/>
    <w:rsid w:val="00A72C09"/>
    <w:rsid w:val="00A72F31"/>
    <w:rsid w:val="00A7309A"/>
    <w:rsid w:val="00A732C5"/>
    <w:rsid w:val="00A73662"/>
    <w:rsid w:val="00A73706"/>
    <w:rsid w:val="00A73A47"/>
    <w:rsid w:val="00A73E58"/>
    <w:rsid w:val="00A74C68"/>
    <w:rsid w:val="00A75806"/>
    <w:rsid w:val="00A75B28"/>
    <w:rsid w:val="00A763D8"/>
    <w:rsid w:val="00A7658A"/>
    <w:rsid w:val="00A76922"/>
    <w:rsid w:val="00A76C39"/>
    <w:rsid w:val="00A76F39"/>
    <w:rsid w:val="00A77948"/>
    <w:rsid w:val="00A80A2E"/>
    <w:rsid w:val="00A812F2"/>
    <w:rsid w:val="00A817F7"/>
    <w:rsid w:val="00A82B75"/>
    <w:rsid w:val="00A83576"/>
    <w:rsid w:val="00A83D5D"/>
    <w:rsid w:val="00A84957"/>
    <w:rsid w:val="00A84A99"/>
    <w:rsid w:val="00A85132"/>
    <w:rsid w:val="00A85433"/>
    <w:rsid w:val="00A86D3E"/>
    <w:rsid w:val="00A87510"/>
    <w:rsid w:val="00A8757B"/>
    <w:rsid w:val="00A876C3"/>
    <w:rsid w:val="00A87765"/>
    <w:rsid w:val="00A8799E"/>
    <w:rsid w:val="00A901FF"/>
    <w:rsid w:val="00A906F1"/>
    <w:rsid w:val="00A91180"/>
    <w:rsid w:val="00A92E19"/>
    <w:rsid w:val="00A93539"/>
    <w:rsid w:val="00A93B61"/>
    <w:rsid w:val="00A9473C"/>
    <w:rsid w:val="00A94C06"/>
    <w:rsid w:val="00A95AE4"/>
    <w:rsid w:val="00A97419"/>
    <w:rsid w:val="00A9751D"/>
    <w:rsid w:val="00A97813"/>
    <w:rsid w:val="00A97E4E"/>
    <w:rsid w:val="00AA09AF"/>
    <w:rsid w:val="00AA161A"/>
    <w:rsid w:val="00AA177C"/>
    <w:rsid w:val="00AA23E8"/>
    <w:rsid w:val="00AA2BBA"/>
    <w:rsid w:val="00AA3139"/>
    <w:rsid w:val="00AA38C3"/>
    <w:rsid w:val="00AA4168"/>
    <w:rsid w:val="00AA4730"/>
    <w:rsid w:val="00AA4A43"/>
    <w:rsid w:val="00AA4C29"/>
    <w:rsid w:val="00AA4C6A"/>
    <w:rsid w:val="00AA4D41"/>
    <w:rsid w:val="00AA5067"/>
    <w:rsid w:val="00AA6109"/>
    <w:rsid w:val="00AA747D"/>
    <w:rsid w:val="00AA7940"/>
    <w:rsid w:val="00AA7943"/>
    <w:rsid w:val="00AB002E"/>
    <w:rsid w:val="00AB00AB"/>
    <w:rsid w:val="00AB06EF"/>
    <w:rsid w:val="00AB0981"/>
    <w:rsid w:val="00AB0A66"/>
    <w:rsid w:val="00AB0CB0"/>
    <w:rsid w:val="00AB1524"/>
    <w:rsid w:val="00AB2629"/>
    <w:rsid w:val="00AB2996"/>
    <w:rsid w:val="00AB2AF8"/>
    <w:rsid w:val="00AB3346"/>
    <w:rsid w:val="00AB33A0"/>
    <w:rsid w:val="00AB3DF6"/>
    <w:rsid w:val="00AB4A26"/>
    <w:rsid w:val="00AB6156"/>
    <w:rsid w:val="00AB6459"/>
    <w:rsid w:val="00AB679C"/>
    <w:rsid w:val="00AB7BDA"/>
    <w:rsid w:val="00AC0ADF"/>
    <w:rsid w:val="00AC228A"/>
    <w:rsid w:val="00AC29D7"/>
    <w:rsid w:val="00AC2DB4"/>
    <w:rsid w:val="00AC35FB"/>
    <w:rsid w:val="00AC41A1"/>
    <w:rsid w:val="00AC42C8"/>
    <w:rsid w:val="00AC5110"/>
    <w:rsid w:val="00AC5543"/>
    <w:rsid w:val="00AC5626"/>
    <w:rsid w:val="00AC5671"/>
    <w:rsid w:val="00AC5761"/>
    <w:rsid w:val="00AC5DFC"/>
    <w:rsid w:val="00AC5EA8"/>
    <w:rsid w:val="00AC662C"/>
    <w:rsid w:val="00AC6690"/>
    <w:rsid w:val="00AC679C"/>
    <w:rsid w:val="00AC6A1C"/>
    <w:rsid w:val="00AC70AD"/>
    <w:rsid w:val="00AC7326"/>
    <w:rsid w:val="00AC776B"/>
    <w:rsid w:val="00AC7B9C"/>
    <w:rsid w:val="00AD092D"/>
    <w:rsid w:val="00AD0AE7"/>
    <w:rsid w:val="00AD0CBD"/>
    <w:rsid w:val="00AD0E22"/>
    <w:rsid w:val="00AD1C22"/>
    <w:rsid w:val="00AD1C52"/>
    <w:rsid w:val="00AD1CC9"/>
    <w:rsid w:val="00AD23F8"/>
    <w:rsid w:val="00AD2ACC"/>
    <w:rsid w:val="00AD2C70"/>
    <w:rsid w:val="00AD31A5"/>
    <w:rsid w:val="00AD4298"/>
    <w:rsid w:val="00AD4809"/>
    <w:rsid w:val="00AD652C"/>
    <w:rsid w:val="00AD6973"/>
    <w:rsid w:val="00AD7077"/>
    <w:rsid w:val="00AD7CED"/>
    <w:rsid w:val="00AE0098"/>
    <w:rsid w:val="00AE0255"/>
    <w:rsid w:val="00AE08C6"/>
    <w:rsid w:val="00AE0EE4"/>
    <w:rsid w:val="00AE1065"/>
    <w:rsid w:val="00AE10B0"/>
    <w:rsid w:val="00AE188D"/>
    <w:rsid w:val="00AE191A"/>
    <w:rsid w:val="00AE1E55"/>
    <w:rsid w:val="00AE1F1D"/>
    <w:rsid w:val="00AE289B"/>
    <w:rsid w:val="00AE33C0"/>
    <w:rsid w:val="00AE37AA"/>
    <w:rsid w:val="00AE3976"/>
    <w:rsid w:val="00AE39BE"/>
    <w:rsid w:val="00AE3C63"/>
    <w:rsid w:val="00AE3C79"/>
    <w:rsid w:val="00AE4222"/>
    <w:rsid w:val="00AE4D77"/>
    <w:rsid w:val="00AE5259"/>
    <w:rsid w:val="00AE56ED"/>
    <w:rsid w:val="00AE6008"/>
    <w:rsid w:val="00AE63CC"/>
    <w:rsid w:val="00AE6C3C"/>
    <w:rsid w:val="00AF0441"/>
    <w:rsid w:val="00AF070F"/>
    <w:rsid w:val="00AF0961"/>
    <w:rsid w:val="00AF0996"/>
    <w:rsid w:val="00AF13A5"/>
    <w:rsid w:val="00AF14C7"/>
    <w:rsid w:val="00AF18C2"/>
    <w:rsid w:val="00AF1C2B"/>
    <w:rsid w:val="00AF24BB"/>
    <w:rsid w:val="00AF2E4B"/>
    <w:rsid w:val="00AF30C6"/>
    <w:rsid w:val="00AF31A0"/>
    <w:rsid w:val="00AF3480"/>
    <w:rsid w:val="00AF3B95"/>
    <w:rsid w:val="00AF4381"/>
    <w:rsid w:val="00AF5056"/>
    <w:rsid w:val="00AF524D"/>
    <w:rsid w:val="00AF5D6E"/>
    <w:rsid w:val="00AF6057"/>
    <w:rsid w:val="00AF6322"/>
    <w:rsid w:val="00AF6953"/>
    <w:rsid w:val="00AF6DB0"/>
    <w:rsid w:val="00AF6EB1"/>
    <w:rsid w:val="00AF73D5"/>
    <w:rsid w:val="00AF77DD"/>
    <w:rsid w:val="00AF7DFF"/>
    <w:rsid w:val="00B0015D"/>
    <w:rsid w:val="00B00744"/>
    <w:rsid w:val="00B00FE5"/>
    <w:rsid w:val="00B01BBF"/>
    <w:rsid w:val="00B0220F"/>
    <w:rsid w:val="00B032E7"/>
    <w:rsid w:val="00B035F8"/>
    <w:rsid w:val="00B037C5"/>
    <w:rsid w:val="00B04061"/>
    <w:rsid w:val="00B04404"/>
    <w:rsid w:val="00B045F0"/>
    <w:rsid w:val="00B04D6C"/>
    <w:rsid w:val="00B05887"/>
    <w:rsid w:val="00B05E04"/>
    <w:rsid w:val="00B06178"/>
    <w:rsid w:val="00B0651B"/>
    <w:rsid w:val="00B06A05"/>
    <w:rsid w:val="00B07701"/>
    <w:rsid w:val="00B07893"/>
    <w:rsid w:val="00B07B4C"/>
    <w:rsid w:val="00B07D6E"/>
    <w:rsid w:val="00B07F6B"/>
    <w:rsid w:val="00B105C5"/>
    <w:rsid w:val="00B10C93"/>
    <w:rsid w:val="00B123C3"/>
    <w:rsid w:val="00B1278A"/>
    <w:rsid w:val="00B12D90"/>
    <w:rsid w:val="00B13059"/>
    <w:rsid w:val="00B136C6"/>
    <w:rsid w:val="00B13A43"/>
    <w:rsid w:val="00B13DAA"/>
    <w:rsid w:val="00B176C3"/>
    <w:rsid w:val="00B17C6C"/>
    <w:rsid w:val="00B17E5C"/>
    <w:rsid w:val="00B20785"/>
    <w:rsid w:val="00B21044"/>
    <w:rsid w:val="00B213A2"/>
    <w:rsid w:val="00B21983"/>
    <w:rsid w:val="00B21A28"/>
    <w:rsid w:val="00B21E44"/>
    <w:rsid w:val="00B2204A"/>
    <w:rsid w:val="00B222D4"/>
    <w:rsid w:val="00B22327"/>
    <w:rsid w:val="00B22511"/>
    <w:rsid w:val="00B228E1"/>
    <w:rsid w:val="00B23272"/>
    <w:rsid w:val="00B23286"/>
    <w:rsid w:val="00B234E1"/>
    <w:rsid w:val="00B24409"/>
    <w:rsid w:val="00B2494C"/>
    <w:rsid w:val="00B24CC9"/>
    <w:rsid w:val="00B25117"/>
    <w:rsid w:val="00B253C3"/>
    <w:rsid w:val="00B25B94"/>
    <w:rsid w:val="00B25F16"/>
    <w:rsid w:val="00B26226"/>
    <w:rsid w:val="00B26980"/>
    <w:rsid w:val="00B269DF"/>
    <w:rsid w:val="00B26E3D"/>
    <w:rsid w:val="00B26E6D"/>
    <w:rsid w:val="00B274A8"/>
    <w:rsid w:val="00B27701"/>
    <w:rsid w:val="00B30C57"/>
    <w:rsid w:val="00B31730"/>
    <w:rsid w:val="00B31AAC"/>
    <w:rsid w:val="00B31E34"/>
    <w:rsid w:val="00B32582"/>
    <w:rsid w:val="00B328B5"/>
    <w:rsid w:val="00B32EEA"/>
    <w:rsid w:val="00B33075"/>
    <w:rsid w:val="00B33710"/>
    <w:rsid w:val="00B33718"/>
    <w:rsid w:val="00B35610"/>
    <w:rsid w:val="00B35A58"/>
    <w:rsid w:val="00B36522"/>
    <w:rsid w:val="00B371C8"/>
    <w:rsid w:val="00B37230"/>
    <w:rsid w:val="00B37358"/>
    <w:rsid w:val="00B37958"/>
    <w:rsid w:val="00B40048"/>
    <w:rsid w:val="00B40ED1"/>
    <w:rsid w:val="00B41507"/>
    <w:rsid w:val="00B416FB"/>
    <w:rsid w:val="00B417B1"/>
    <w:rsid w:val="00B42046"/>
    <w:rsid w:val="00B4236A"/>
    <w:rsid w:val="00B4268A"/>
    <w:rsid w:val="00B42963"/>
    <w:rsid w:val="00B433AD"/>
    <w:rsid w:val="00B43D09"/>
    <w:rsid w:val="00B43D5F"/>
    <w:rsid w:val="00B43DC7"/>
    <w:rsid w:val="00B43E39"/>
    <w:rsid w:val="00B4428F"/>
    <w:rsid w:val="00B44715"/>
    <w:rsid w:val="00B4501F"/>
    <w:rsid w:val="00B4576D"/>
    <w:rsid w:val="00B45DBA"/>
    <w:rsid w:val="00B45FC1"/>
    <w:rsid w:val="00B4695E"/>
    <w:rsid w:val="00B47001"/>
    <w:rsid w:val="00B474A1"/>
    <w:rsid w:val="00B47621"/>
    <w:rsid w:val="00B4771C"/>
    <w:rsid w:val="00B5006D"/>
    <w:rsid w:val="00B50136"/>
    <w:rsid w:val="00B50305"/>
    <w:rsid w:val="00B507A9"/>
    <w:rsid w:val="00B5188E"/>
    <w:rsid w:val="00B52632"/>
    <w:rsid w:val="00B52B04"/>
    <w:rsid w:val="00B5323C"/>
    <w:rsid w:val="00B537AF"/>
    <w:rsid w:val="00B53805"/>
    <w:rsid w:val="00B538FF"/>
    <w:rsid w:val="00B53DCE"/>
    <w:rsid w:val="00B53E08"/>
    <w:rsid w:val="00B55DF6"/>
    <w:rsid w:val="00B55F27"/>
    <w:rsid w:val="00B5646B"/>
    <w:rsid w:val="00B56579"/>
    <w:rsid w:val="00B57902"/>
    <w:rsid w:val="00B57BF9"/>
    <w:rsid w:val="00B617AC"/>
    <w:rsid w:val="00B62267"/>
    <w:rsid w:val="00B62CA0"/>
    <w:rsid w:val="00B6362B"/>
    <w:rsid w:val="00B63AE8"/>
    <w:rsid w:val="00B63E89"/>
    <w:rsid w:val="00B647CF"/>
    <w:rsid w:val="00B64CD6"/>
    <w:rsid w:val="00B65393"/>
    <w:rsid w:val="00B65724"/>
    <w:rsid w:val="00B6662F"/>
    <w:rsid w:val="00B66836"/>
    <w:rsid w:val="00B66A95"/>
    <w:rsid w:val="00B66A98"/>
    <w:rsid w:val="00B66F32"/>
    <w:rsid w:val="00B67793"/>
    <w:rsid w:val="00B67BDB"/>
    <w:rsid w:val="00B70027"/>
    <w:rsid w:val="00B7165A"/>
    <w:rsid w:val="00B71EEC"/>
    <w:rsid w:val="00B72045"/>
    <w:rsid w:val="00B72926"/>
    <w:rsid w:val="00B72E30"/>
    <w:rsid w:val="00B72E51"/>
    <w:rsid w:val="00B73090"/>
    <w:rsid w:val="00B7318B"/>
    <w:rsid w:val="00B7362B"/>
    <w:rsid w:val="00B74801"/>
    <w:rsid w:val="00B748DF"/>
    <w:rsid w:val="00B757A6"/>
    <w:rsid w:val="00B75A29"/>
    <w:rsid w:val="00B75C45"/>
    <w:rsid w:val="00B75CB2"/>
    <w:rsid w:val="00B76775"/>
    <w:rsid w:val="00B76A3A"/>
    <w:rsid w:val="00B76EB0"/>
    <w:rsid w:val="00B778C6"/>
    <w:rsid w:val="00B77BC4"/>
    <w:rsid w:val="00B80109"/>
    <w:rsid w:val="00B8019B"/>
    <w:rsid w:val="00B80397"/>
    <w:rsid w:val="00B80722"/>
    <w:rsid w:val="00B810E0"/>
    <w:rsid w:val="00B8139E"/>
    <w:rsid w:val="00B81B3E"/>
    <w:rsid w:val="00B825DD"/>
    <w:rsid w:val="00B8286A"/>
    <w:rsid w:val="00B82EE7"/>
    <w:rsid w:val="00B833B5"/>
    <w:rsid w:val="00B8346D"/>
    <w:rsid w:val="00B836AB"/>
    <w:rsid w:val="00B83AB0"/>
    <w:rsid w:val="00B83B66"/>
    <w:rsid w:val="00B84849"/>
    <w:rsid w:val="00B849D1"/>
    <w:rsid w:val="00B8539C"/>
    <w:rsid w:val="00B85836"/>
    <w:rsid w:val="00B85CD7"/>
    <w:rsid w:val="00B862B0"/>
    <w:rsid w:val="00B87CC3"/>
    <w:rsid w:val="00B9017A"/>
    <w:rsid w:val="00B904EB"/>
    <w:rsid w:val="00B911B4"/>
    <w:rsid w:val="00B91E0D"/>
    <w:rsid w:val="00B91E15"/>
    <w:rsid w:val="00B91F9E"/>
    <w:rsid w:val="00B9211D"/>
    <w:rsid w:val="00B937B5"/>
    <w:rsid w:val="00B93C53"/>
    <w:rsid w:val="00B94BC3"/>
    <w:rsid w:val="00B951FD"/>
    <w:rsid w:val="00B95758"/>
    <w:rsid w:val="00B959D8"/>
    <w:rsid w:val="00B95ED2"/>
    <w:rsid w:val="00B970F0"/>
    <w:rsid w:val="00B97110"/>
    <w:rsid w:val="00B97169"/>
    <w:rsid w:val="00BA0C9C"/>
    <w:rsid w:val="00BA13A8"/>
    <w:rsid w:val="00BA2079"/>
    <w:rsid w:val="00BA24EC"/>
    <w:rsid w:val="00BA2FD1"/>
    <w:rsid w:val="00BA33EA"/>
    <w:rsid w:val="00BA4FBD"/>
    <w:rsid w:val="00BA576C"/>
    <w:rsid w:val="00BA5AD8"/>
    <w:rsid w:val="00BA5C16"/>
    <w:rsid w:val="00BA665B"/>
    <w:rsid w:val="00BA6A9A"/>
    <w:rsid w:val="00BA6AF8"/>
    <w:rsid w:val="00BA6B8D"/>
    <w:rsid w:val="00BA76D8"/>
    <w:rsid w:val="00BA77DB"/>
    <w:rsid w:val="00BA7C79"/>
    <w:rsid w:val="00BB0260"/>
    <w:rsid w:val="00BB049E"/>
    <w:rsid w:val="00BB1552"/>
    <w:rsid w:val="00BB18CB"/>
    <w:rsid w:val="00BB1A3E"/>
    <w:rsid w:val="00BB2D9F"/>
    <w:rsid w:val="00BB326C"/>
    <w:rsid w:val="00BB3768"/>
    <w:rsid w:val="00BB42D8"/>
    <w:rsid w:val="00BB452C"/>
    <w:rsid w:val="00BB468B"/>
    <w:rsid w:val="00BB46C2"/>
    <w:rsid w:val="00BB51B8"/>
    <w:rsid w:val="00BB5284"/>
    <w:rsid w:val="00BB621D"/>
    <w:rsid w:val="00BB63ED"/>
    <w:rsid w:val="00BB6A22"/>
    <w:rsid w:val="00BB7A7A"/>
    <w:rsid w:val="00BB7D8B"/>
    <w:rsid w:val="00BB7F9F"/>
    <w:rsid w:val="00BC00EC"/>
    <w:rsid w:val="00BC0FA5"/>
    <w:rsid w:val="00BC15FC"/>
    <w:rsid w:val="00BC2023"/>
    <w:rsid w:val="00BC2B7A"/>
    <w:rsid w:val="00BC2EDA"/>
    <w:rsid w:val="00BC319F"/>
    <w:rsid w:val="00BC354E"/>
    <w:rsid w:val="00BC362F"/>
    <w:rsid w:val="00BC3B49"/>
    <w:rsid w:val="00BC3BFC"/>
    <w:rsid w:val="00BC3E3F"/>
    <w:rsid w:val="00BC3F83"/>
    <w:rsid w:val="00BC465A"/>
    <w:rsid w:val="00BC4852"/>
    <w:rsid w:val="00BC4A83"/>
    <w:rsid w:val="00BC4C5E"/>
    <w:rsid w:val="00BC4D85"/>
    <w:rsid w:val="00BC536A"/>
    <w:rsid w:val="00BC5DCA"/>
    <w:rsid w:val="00BC60C2"/>
    <w:rsid w:val="00BC6462"/>
    <w:rsid w:val="00BC6621"/>
    <w:rsid w:val="00BC66D9"/>
    <w:rsid w:val="00BC6BD4"/>
    <w:rsid w:val="00BC6FB0"/>
    <w:rsid w:val="00BC7217"/>
    <w:rsid w:val="00BC755D"/>
    <w:rsid w:val="00BC76A9"/>
    <w:rsid w:val="00BC7D44"/>
    <w:rsid w:val="00BD0502"/>
    <w:rsid w:val="00BD0917"/>
    <w:rsid w:val="00BD0F65"/>
    <w:rsid w:val="00BD1DFD"/>
    <w:rsid w:val="00BD2540"/>
    <w:rsid w:val="00BD2CAD"/>
    <w:rsid w:val="00BD4DB6"/>
    <w:rsid w:val="00BD536F"/>
    <w:rsid w:val="00BD5AC4"/>
    <w:rsid w:val="00BD6A92"/>
    <w:rsid w:val="00BD6CF9"/>
    <w:rsid w:val="00BE00DC"/>
    <w:rsid w:val="00BE01AE"/>
    <w:rsid w:val="00BE0573"/>
    <w:rsid w:val="00BE0853"/>
    <w:rsid w:val="00BE1BE5"/>
    <w:rsid w:val="00BE1F62"/>
    <w:rsid w:val="00BE25A1"/>
    <w:rsid w:val="00BE2EE9"/>
    <w:rsid w:val="00BE3294"/>
    <w:rsid w:val="00BE34FC"/>
    <w:rsid w:val="00BE41FE"/>
    <w:rsid w:val="00BE46AE"/>
    <w:rsid w:val="00BE61C1"/>
    <w:rsid w:val="00BE65A7"/>
    <w:rsid w:val="00BE6767"/>
    <w:rsid w:val="00BE688F"/>
    <w:rsid w:val="00BE6A1C"/>
    <w:rsid w:val="00BE7399"/>
    <w:rsid w:val="00BE78C7"/>
    <w:rsid w:val="00BF0155"/>
    <w:rsid w:val="00BF0C7D"/>
    <w:rsid w:val="00BF0DAF"/>
    <w:rsid w:val="00BF101B"/>
    <w:rsid w:val="00BF1739"/>
    <w:rsid w:val="00BF1D5C"/>
    <w:rsid w:val="00BF26F2"/>
    <w:rsid w:val="00BF2B59"/>
    <w:rsid w:val="00BF302B"/>
    <w:rsid w:val="00BF353A"/>
    <w:rsid w:val="00BF3855"/>
    <w:rsid w:val="00BF3C85"/>
    <w:rsid w:val="00BF4D72"/>
    <w:rsid w:val="00BF596E"/>
    <w:rsid w:val="00BF68E2"/>
    <w:rsid w:val="00C00047"/>
    <w:rsid w:val="00C008EC"/>
    <w:rsid w:val="00C00D13"/>
    <w:rsid w:val="00C00E60"/>
    <w:rsid w:val="00C028F5"/>
    <w:rsid w:val="00C02AC1"/>
    <w:rsid w:val="00C0399E"/>
    <w:rsid w:val="00C03A3D"/>
    <w:rsid w:val="00C04307"/>
    <w:rsid w:val="00C04FF8"/>
    <w:rsid w:val="00C05589"/>
    <w:rsid w:val="00C05D52"/>
    <w:rsid w:val="00C05EE0"/>
    <w:rsid w:val="00C06002"/>
    <w:rsid w:val="00C06805"/>
    <w:rsid w:val="00C0686F"/>
    <w:rsid w:val="00C07C16"/>
    <w:rsid w:val="00C07FA0"/>
    <w:rsid w:val="00C10DBB"/>
    <w:rsid w:val="00C114E0"/>
    <w:rsid w:val="00C11A18"/>
    <w:rsid w:val="00C1307B"/>
    <w:rsid w:val="00C139F9"/>
    <w:rsid w:val="00C14E6E"/>
    <w:rsid w:val="00C1507A"/>
    <w:rsid w:val="00C15ADF"/>
    <w:rsid w:val="00C15AF7"/>
    <w:rsid w:val="00C161C3"/>
    <w:rsid w:val="00C16459"/>
    <w:rsid w:val="00C16483"/>
    <w:rsid w:val="00C17080"/>
    <w:rsid w:val="00C17110"/>
    <w:rsid w:val="00C17347"/>
    <w:rsid w:val="00C17E4A"/>
    <w:rsid w:val="00C17EE4"/>
    <w:rsid w:val="00C20526"/>
    <w:rsid w:val="00C207C1"/>
    <w:rsid w:val="00C21873"/>
    <w:rsid w:val="00C225A3"/>
    <w:rsid w:val="00C229ED"/>
    <w:rsid w:val="00C23519"/>
    <w:rsid w:val="00C23641"/>
    <w:rsid w:val="00C23816"/>
    <w:rsid w:val="00C23E5B"/>
    <w:rsid w:val="00C24086"/>
    <w:rsid w:val="00C2453A"/>
    <w:rsid w:val="00C2468B"/>
    <w:rsid w:val="00C25CDB"/>
    <w:rsid w:val="00C2631E"/>
    <w:rsid w:val="00C26A81"/>
    <w:rsid w:val="00C275B5"/>
    <w:rsid w:val="00C27769"/>
    <w:rsid w:val="00C27895"/>
    <w:rsid w:val="00C27910"/>
    <w:rsid w:val="00C27B48"/>
    <w:rsid w:val="00C30960"/>
    <w:rsid w:val="00C31384"/>
    <w:rsid w:val="00C319E9"/>
    <w:rsid w:val="00C32089"/>
    <w:rsid w:val="00C32237"/>
    <w:rsid w:val="00C327CF"/>
    <w:rsid w:val="00C32D04"/>
    <w:rsid w:val="00C32DB9"/>
    <w:rsid w:val="00C32E9F"/>
    <w:rsid w:val="00C3314A"/>
    <w:rsid w:val="00C331B0"/>
    <w:rsid w:val="00C33271"/>
    <w:rsid w:val="00C33425"/>
    <w:rsid w:val="00C33D8F"/>
    <w:rsid w:val="00C343FE"/>
    <w:rsid w:val="00C345D1"/>
    <w:rsid w:val="00C34B6F"/>
    <w:rsid w:val="00C34D57"/>
    <w:rsid w:val="00C35085"/>
    <w:rsid w:val="00C3540A"/>
    <w:rsid w:val="00C35B24"/>
    <w:rsid w:val="00C35FD1"/>
    <w:rsid w:val="00C36F4D"/>
    <w:rsid w:val="00C37A6F"/>
    <w:rsid w:val="00C37EED"/>
    <w:rsid w:val="00C37FC9"/>
    <w:rsid w:val="00C40140"/>
    <w:rsid w:val="00C4056A"/>
    <w:rsid w:val="00C4101B"/>
    <w:rsid w:val="00C4124F"/>
    <w:rsid w:val="00C41538"/>
    <w:rsid w:val="00C41815"/>
    <w:rsid w:val="00C41F13"/>
    <w:rsid w:val="00C41F85"/>
    <w:rsid w:val="00C423A2"/>
    <w:rsid w:val="00C431D8"/>
    <w:rsid w:val="00C43352"/>
    <w:rsid w:val="00C43B76"/>
    <w:rsid w:val="00C43E36"/>
    <w:rsid w:val="00C45468"/>
    <w:rsid w:val="00C47502"/>
    <w:rsid w:val="00C47A10"/>
    <w:rsid w:val="00C50B16"/>
    <w:rsid w:val="00C51620"/>
    <w:rsid w:val="00C5242C"/>
    <w:rsid w:val="00C52D16"/>
    <w:rsid w:val="00C53937"/>
    <w:rsid w:val="00C541E2"/>
    <w:rsid w:val="00C54367"/>
    <w:rsid w:val="00C54DF7"/>
    <w:rsid w:val="00C54FEA"/>
    <w:rsid w:val="00C55294"/>
    <w:rsid w:val="00C55967"/>
    <w:rsid w:val="00C55F3D"/>
    <w:rsid w:val="00C5622B"/>
    <w:rsid w:val="00C56C4F"/>
    <w:rsid w:val="00C57DEA"/>
    <w:rsid w:val="00C607D4"/>
    <w:rsid w:val="00C61918"/>
    <w:rsid w:val="00C6193A"/>
    <w:rsid w:val="00C61A02"/>
    <w:rsid w:val="00C620A1"/>
    <w:rsid w:val="00C6223D"/>
    <w:rsid w:val="00C62FFE"/>
    <w:rsid w:val="00C632F4"/>
    <w:rsid w:val="00C638C8"/>
    <w:rsid w:val="00C639D5"/>
    <w:rsid w:val="00C64363"/>
    <w:rsid w:val="00C64A64"/>
    <w:rsid w:val="00C654F0"/>
    <w:rsid w:val="00C6555F"/>
    <w:rsid w:val="00C65E28"/>
    <w:rsid w:val="00C66323"/>
    <w:rsid w:val="00C66324"/>
    <w:rsid w:val="00C6637B"/>
    <w:rsid w:val="00C67071"/>
    <w:rsid w:val="00C672F1"/>
    <w:rsid w:val="00C70B32"/>
    <w:rsid w:val="00C70D96"/>
    <w:rsid w:val="00C71484"/>
    <w:rsid w:val="00C71BB3"/>
    <w:rsid w:val="00C71ED3"/>
    <w:rsid w:val="00C728D4"/>
    <w:rsid w:val="00C756E7"/>
    <w:rsid w:val="00C7597B"/>
    <w:rsid w:val="00C759E4"/>
    <w:rsid w:val="00C7625B"/>
    <w:rsid w:val="00C76332"/>
    <w:rsid w:val="00C76D04"/>
    <w:rsid w:val="00C76D0F"/>
    <w:rsid w:val="00C77BAB"/>
    <w:rsid w:val="00C8052D"/>
    <w:rsid w:val="00C80E0B"/>
    <w:rsid w:val="00C812C8"/>
    <w:rsid w:val="00C81711"/>
    <w:rsid w:val="00C81EDD"/>
    <w:rsid w:val="00C82488"/>
    <w:rsid w:val="00C82CEB"/>
    <w:rsid w:val="00C83217"/>
    <w:rsid w:val="00C8380D"/>
    <w:rsid w:val="00C83EBB"/>
    <w:rsid w:val="00C84152"/>
    <w:rsid w:val="00C84C2A"/>
    <w:rsid w:val="00C84CDE"/>
    <w:rsid w:val="00C84E63"/>
    <w:rsid w:val="00C8508B"/>
    <w:rsid w:val="00C857F7"/>
    <w:rsid w:val="00C867C5"/>
    <w:rsid w:val="00C86FB5"/>
    <w:rsid w:val="00C87180"/>
    <w:rsid w:val="00C87E54"/>
    <w:rsid w:val="00C90468"/>
    <w:rsid w:val="00C90A3B"/>
    <w:rsid w:val="00C90CA8"/>
    <w:rsid w:val="00C91571"/>
    <w:rsid w:val="00C93ECD"/>
    <w:rsid w:val="00C94A2D"/>
    <w:rsid w:val="00C94ED9"/>
    <w:rsid w:val="00C95BDD"/>
    <w:rsid w:val="00C96984"/>
    <w:rsid w:val="00C969C0"/>
    <w:rsid w:val="00C96FF7"/>
    <w:rsid w:val="00C97E51"/>
    <w:rsid w:val="00C97EC8"/>
    <w:rsid w:val="00C97F2C"/>
    <w:rsid w:val="00CA0161"/>
    <w:rsid w:val="00CA020E"/>
    <w:rsid w:val="00CA0756"/>
    <w:rsid w:val="00CA0D5E"/>
    <w:rsid w:val="00CA11AD"/>
    <w:rsid w:val="00CA142E"/>
    <w:rsid w:val="00CA147A"/>
    <w:rsid w:val="00CA1B05"/>
    <w:rsid w:val="00CA1D28"/>
    <w:rsid w:val="00CA1E55"/>
    <w:rsid w:val="00CA1F49"/>
    <w:rsid w:val="00CA30A1"/>
    <w:rsid w:val="00CA429A"/>
    <w:rsid w:val="00CA45AE"/>
    <w:rsid w:val="00CA50FC"/>
    <w:rsid w:val="00CA5F0E"/>
    <w:rsid w:val="00CA718C"/>
    <w:rsid w:val="00CA788F"/>
    <w:rsid w:val="00CB0429"/>
    <w:rsid w:val="00CB0485"/>
    <w:rsid w:val="00CB0D85"/>
    <w:rsid w:val="00CB0E67"/>
    <w:rsid w:val="00CB13E4"/>
    <w:rsid w:val="00CB15E0"/>
    <w:rsid w:val="00CB1775"/>
    <w:rsid w:val="00CB1C87"/>
    <w:rsid w:val="00CB30BE"/>
    <w:rsid w:val="00CB366A"/>
    <w:rsid w:val="00CB3763"/>
    <w:rsid w:val="00CB3AF3"/>
    <w:rsid w:val="00CB3B69"/>
    <w:rsid w:val="00CB603F"/>
    <w:rsid w:val="00CB60AC"/>
    <w:rsid w:val="00CB6C23"/>
    <w:rsid w:val="00CB7274"/>
    <w:rsid w:val="00CB7289"/>
    <w:rsid w:val="00CB7513"/>
    <w:rsid w:val="00CB7C9A"/>
    <w:rsid w:val="00CB7EC9"/>
    <w:rsid w:val="00CC0121"/>
    <w:rsid w:val="00CC042D"/>
    <w:rsid w:val="00CC0E7A"/>
    <w:rsid w:val="00CC0EE3"/>
    <w:rsid w:val="00CC13EE"/>
    <w:rsid w:val="00CC15A8"/>
    <w:rsid w:val="00CC188F"/>
    <w:rsid w:val="00CC19D1"/>
    <w:rsid w:val="00CC1A7C"/>
    <w:rsid w:val="00CC2500"/>
    <w:rsid w:val="00CC267E"/>
    <w:rsid w:val="00CC2AAF"/>
    <w:rsid w:val="00CC2AC6"/>
    <w:rsid w:val="00CC2B09"/>
    <w:rsid w:val="00CC31CC"/>
    <w:rsid w:val="00CC352A"/>
    <w:rsid w:val="00CC3887"/>
    <w:rsid w:val="00CC53F7"/>
    <w:rsid w:val="00CC573A"/>
    <w:rsid w:val="00CC5834"/>
    <w:rsid w:val="00CC596B"/>
    <w:rsid w:val="00CC5F8E"/>
    <w:rsid w:val="00CC6AC9"/>
    <w:rsid w:val="00CC7E5B"/>
    <w:rsid w:val="00CD0A7F"/>
    <w:rsid w:val="00CD11E8"/>
    <w:rsid w:val="00CD121A"/>
    <w:rsid w:val="00CD1241"/>
    <w:rsid w:val="00CD1FB2"/>
    <w:rsid w:val="00CD200C"/>
    <w:rsid w:val="00CD409E"/>
    <w:rsid w:val="00CD43FF"/>
    <w:rsid w:val="00CD4E89"/>
    <w:rsid w:val="00CD5007"/>
    <w:rsid w:val="00CD533C"/>
    <w:rsid w:val="00CD5982"/>
    <w:rsid w:val="00CD5E50"/>
    <w:rsid w:val="00CD68AF"/>
    <w:rsid w:val="00CD6B0B"/>
    <w:rsid w:val="00CD7012"/>
    <w:rsid w:val="00CD708E"/>
    <w:rsid w:val="00CD729E"/>
    <w:rsid w:val="00CE09A7"/>
    <w:rsid w:val="00CE0F0B"/>
    <w:rsid w:val="00CE1B79"/>
    <w:rsid w:val="00CE1B84"/>
    <w:rsid w:val="00CE1BDC"/>
    <w:rsid w:val="00CE244C"/>
    <w:rsid w:val="00CE25F3"/>
    <w:rsid w:val="00CE2736"/>
    <w:rsid w:val="00CE2CCA"/>
    <w:rsid w:val="00CE2E6E"/>
    <w:rsid w:val="00CE362B"/>
    <w:rsid w:val="00CE3B3C"/>
    <w:rsid w:val="00CE3E4D"/>
    <w:rsid w:val="00CE4782"/>
    <w:rsid w:val="00CE49F7"/>
    <w:rsid w:val="00CE4C72"/>
    <w:rsid w:val="00CE4FEE"/>
    <w:rsid w:val="00CE57E6"/>
    <w:rsid w:val="00CE5872"/>
    <w:rsid w:val="00CE5B89"/>
    <w:rsid w:val="00CE7D8F"/>
    <w:rsid w:val="00CF00B0"/>
    <w:rsid w:val="00CF01EC"/>
    <w:rsid w:val="00CF0594"/>
    <w:rsid w:val="00CF0CD9"/>
    <w:rsid w:val="00CF0D09"/>
    <w:rsid w:val="00CF0D13"/>
    <w:rsid w:val="00CF0DFD"/>
    <w:rsid w:val="00CF139C"/>
    <w:rsid w:val="00CF13EB"/>
    <w:rsid w:val="00CF155F"/>
    <w:rsid w:val="00CF16D8"/>
    <w:rsid w:val="00CF180F"/>
    <w:rsid w:val="00CF1BD7"/>
    <w:rsid w:val="00CF22F8"/>
    <w:rsid w:val="00CF2741"/>
    <w:rsid w:val="00CF399D"/>
    <w:rsid w:val="00CF3C82"/>
    <w:rsid w:val="00CF3ECB"/>
    <w:rsid w:val="00CF3FD5"/>
    <w:rsid w:val="00CF416A"/>
    <w:rsid w:val="00CF4214"/>
    <w:rsid w:val="00CF4AD7"/>
    <w:rsid w:val="00CF4CB7"/>
    <w:rsid w:val="00CF5297"/>
    <w:rsid w:val="00CF53C5"/>
    <w:rsid w:val="00CF54F3"/>
    <w:rsid w:val="00CF556E"/>
    <w:rsid w:val="00CF56BE"/>
    <w:rsid w:val="00CF5CBC"/>
    <w:rsid w:val="00CF62F4"/>
    <w:rsid w:val="00CF6DF1"/>
    <w:rsid w:val="00CF72CB"/>
    <w:rsid w:val="00CF7FBE"/>
    <w:rsid w:val="00D002D1"/>
    <w:rsid w:val="00D004B4"/>
    <w:rsid w:val="00D00535"/>
    <w:rsid w:val="00D00EFF"/>
    <w:rsid w:val="00D0119A"/>
    <w:rsid w:val="00D0204F"/>
    <w:rsid w:val="00D03A36"/>
    <w:rsid w:val="00D03B04"/>
    <w:rsid w:val="00D03DAD"/>
    <w:rsid w:val="00D04AA4"/>
    <w:rsid w:val="00D04DDE"/>
    <w:rsid w:val="00D05493"/>
    <w:rsid w:val="00D05B14"/>
    <w:rsid w:val="00D05D48"/>
    <w:rsid w:val="00D06195"/>
    <w:rsid w:val="00D06DBD"/>
    <w:rsid w:val="00D06F46"/>
    <w:rsid w:val="00D06F79"/>
    <w:rsid w:val="00D07195"/>
    <w:rsid w:val="00D073F8"/>
    <w:rsid w:val="00D078CA"/>
    <w:rsid w:val="00D07BCD"/>
    <w:rsid w:val="00D07FF7"/>
    <w:rsid w:val="00D10129"/>
    <w:rsid w:val="00D10AF5"/>
    <w:rsid w:val="00D112FA"/>
    <w:rsid w:val="00D116B9"/>
    <w:rsid w:val="00D1383A"/>
    <w:rsid w:val="00D13899"/>
    <w:rsid w:val="00D14259"/>
    <w:rsid w:val="00D145A2"/>
    <w:rsid w:val="00D14EF9"/>
    <w:rsid w:val="00D14FCD"/>
    <w:rsid w:val="00D1520D"/>
    <w:rsid w:val="00D16375"/>
    <w:rsid w:val="00D163FB"/>
    <w:rsid w:val="00D172C3"/>
    <w:rsid w:val="00D174E7"/>
    <w:rsid w:val="00D17F0B"/>
    <w:rsid w:val="00D20FBA"/>
    <w:rsid w:val="00D21238"/>
    <w:rsid w:val="00D213D6"/>
    <w:rsid w:val="00D214D3"/>
    <w:rsid w:val="00D22C90"/>
    <w:rsid w:val="00D22CB1"/>
    <w:rsid w:val="00D22D85"/>
    <w:rsid w:val="00D22E5F"/>
    <w:rsid w:val="00D22EE2"/>
    <w:rsid w:val="00D23B39"/>
    <w:rsid w:val="00D23C22"/>
    <w:rsid w:val="00D24440"/>
    <w:rsid w:val="00D246C4"/>
    <w:rsid w:val="00D24998"/>
    <w:rsid w:val="00D24D20"/>
    <w:rsid w:val="00D24E62"/>
    <w:rsid w:val="00D24F31"/>
    <w:rsid w:val="00D253BA"/>
    <w:rsid w:val="00D26AED"/>
    <w:rsid w:val="00D27038"/>
    <w:rsid w:val="00D27782"/>
    <w:rsid w:val="00D302D3"/>
    <w:rsid w:val="00D30B2A"/>
    <w:rsid w:val="00D30DAF"/>
    <w:rsid w:val="00D30FD2"/>
    <w:rsid w:val="00D3134E"/>
    <w:rsid w:val="00D31726"/>
    <w:rsid w:val="00D322EA"/>
    <w:rsid w:val="00D3277A"/>
    <w:rsid w:val="00D32B09"/>
    <w:rsid w:val="00D33623"/>
    <w:rsid w:val="00D3437E"/>
    <w:rsid w:val="00D34697"/>
    <w:rsid w:val="00D35245"/>
    <w:rsid w:val="00D35286"/>
    <w:rsid w:val="00D36905"/>
    <w:rsid w:val="00D371E3"/>
    <w:rsid w:val="00D40527"/>
    <w:rsid w:val="00D40B24"/>
    <w:rsid w:val="00D41094"/>
    <w:rsid w:val="00D410F9"/>
    <w:rsid w:val="00D414B7"/>
    <w:rsid w:val="00D4224C"/>
    <w:rsid w:val="00D42A28"/>
    <w:rsid w:val="00D42A4E"/>
    <w:rsid w:val="00D43735"/>
    <w:rsid w:val="00D43C6E"/>
    <w:rsid w:val="00D442AC"/>
    <w:rsid w:val="00D44366"/>
    <w:rsid w:val="00D4467A"/>
    <w:rsid w:val="00D44EAA"/>
    <w:rsid w:val="00D46831"/>
    <w:rsid w:val="00D46A8C"/>
    <w:rsid w:val="00D46C5E"/>
    <w:rsid w:val="00D501BF"/>
    <w:rsid w:val="00D50F13"/>
    <w:rsid w:val="00D515F4"/>
    <w:rsid w:val="00D52039"/>
    <w:rsid w:val="00D52163"/>
    <w:rsid w:val="00D52288"/>
    <w:rsid w:val="00D5269F"/>
    <w:rsid w:val="00D52826"/>
    <w:rsid w:val="00D53012"/>
    <w:rsid w:val="00D53061"/>
    <w:rsid w:val="00D53631"/>
    <w:rsid w:val="00D53885"/>
    <w:rsid w:val="00D5390F"/>
    <w:rsid w:val="00D5409D"/>
    <w:rsid w:val="00D543B2"/>
    <w:rsid w:val="00D54920"/>
    <w:rsid w:val="00D54A87"/>
    <w:rsid w:val="00D5529F"/>
    <w:rsid w:val="00D5572B"/>
    <w:rsid w:val="00D5601E"/>
    <w:rsid w:val="00D56C9A"/>
    <w:rsid w:val="00D56FD3"/>
    <w:rsid w:val="00D5724B"/>
    <w:rsid w:val="00D577AC"/>
    <w:rsid w:val="00D57F50"/>
    <w:rsid w:val="00D615B5"/>
    <w:rsid w:val="00D61C41"/>
    <w:rsid w:val="00D61ED5"/>
    <w:rsid w:val="00D6246C"/>
    <w:rsid w:val="00D6307A"/>
    <w:rsid w:val="00D634B5"/>
    <w:rsid w:val="00D635D5"/>
    <w:rsid w:val="00D63D0F"/>
    <w:rsid w:val="00D641DF"/>
    <w:rsid w:val="00D64D7C"/>
    <w:rsid w:val="00D64E36"/>
    <w:rsid w:val="00D65035"/>
    <w:rsid w:val="00D65203"/>
    <w:rsid w:val="00D65A73"/>
    <w:rsid w:val="00D65B83"/>
    <w:rsid w:val="00D671A4"/>
    <w:rsid w:val="00D676B8"/>
    <w:rsid w:val="00D67730"/>
    <w:rsid w:val="00D7061E"/>
    <w:rsid w:val="00D70740"/>
    <w:rsid w:val="00D70AED"/>
    <w:rsid w:val="00D7121A"/>
    <w:rsid w:val="00D727A4"/>
    <w:rsid w:val="00D73530"/>
    <w:rsid w:val="00D73848"/>
    <w:rsid w:val="00D73A75"/>
    <w:rsid w:val="00D741E5"/>
    <w:rsid w:val="00D75229"/>
    <w:rsid w:val="00D75D50"/>
    <w:rsid w:val="00D7623D"/>
    <w:rsid w:val="00D76E83"/>
    <w:rsid w:val="00D77549"/>
    <w:rsid w:val="00D77BB7"/>
    <w:rsid w:val="00D800FD"/>
    <w:rsid w:val="00D80639"/>
    <w:rsid w:val="00D810B4"/>
    <w:rsid w:val="00D817FB"/>
    <w:rsid w:val="00D81964"/>
    <w:rsid w:val="00D81AF8"/>
    <w:rsid w:val="00D828C9"/>
    <w:rsid w:val="00D82BB9"/>
    <w:rsid w:val="00D8372B"/>
    <w:rsid w:val="00D842A8"/>
    <w:rsid w:val="00D84A2A"/>
    <w:rsid w:val="00D84AB6"/>
    <w:rsid w:val="00D84C8D"/>
    <w:rsid w:val="00D85A8F"/>
    <w:rsid w:val="00D8616A"/>
    <w:rsid w:val="00D87169"/>
    <w:rsid w:val="00D876F1"/>
    <w:rsid w:val="00D87A67"/>
    <w:rsid w:val="00D87B50"/>
    <w:rsid w:val="00D90A25"/>
    <w:rsid w:val="00D914E0"/>
    <w:rsid w:val="00D917E7"/>
    <w:rsid w:val="00D91DEE"/>
    <w:rsid w:val="00D9234C"/>
    <w:rsid w:val="00D93518"/>
    <w:rsid w:val="00D937DA"/>
    <w:rsid w:val="00D93C7F"/>
    <w:rsid w:val="00D93F87"/>
    <w:rsid w:val="00D94069"/>
    <w:rsid w:val="00D94DB0"/>
    <w:rsid w:val="00D95482"/>
    <w:rsid w:val="00D96162"/>
    <w:rsid w:val="00D9622A"/>
    <w:rsid w:val="00D9638A"/>
    <w:rsid w:val="00D965ED"/>
    <w:rsid w:val="00D970BF"/>
    <w:rsid w:val="00D9753F"/>
    <w:rsid w:val="00DA0BA9"/>
    <w:rsid w:val="00DA0DB7"/>
    <w:rsid w:val="00DA0EF5"/>
    <w:rsid w:val="00DA0F4C"/>
    <w:rsid w:val="00DA1223"/>
    <w:rsid w:val="00DA1428"/>
    <w:rsid w:val="00DA17CE"/>
    <w:rsid w:val="00DA1FB3"/>
    <w:rsid w:val="00DA1FC8"/>
    <w:rsid w:val="00DA204E"/>
    <w:rsid w:val="00DA264A"/>
    <w:rsid w:val="00DA32ED"/>
    <w:rsid w:val="00DA35A8"/>
    <w:rsid w:val="00DA4D2C"/>
    <w:rsid w:val="00DA509F"/>
    <w:rsid w:val="00DA53E4"/>
    <w:rsid w:val="00DA53F2"/>
    <w:rsid w:val="00DA5E31"/>
    <w:rsid w:val="00DA6682"/>
    <w:rsid w:val="00DA7106"/>
    <w:rsid w:val="00DA7807"/>
    <w:rsid w:val="00DB0966"/>
    <w:rsid w:val="00DB2167"/>
    <w:rsid w:val="00DB37DF"/>
    <w:rsid w:val="00DB432C"/>
    <w:rsid w:val="00DB4AD2"/>
    <w:rsid w:val="00DB67D6"/>
    <w:rsid w:val="00DB7348"/>
    <w:rsid w:val="00DB7BCB"/>
    <w:rsid w:val="00DB7CFB"/>
    <w:rsid w:val="00DC02E8"/>
    <w:rsid w:val="00DC1B3D"/>
    <w:rsid w:val="00DC250E"/>
    <w:rsid w:val="00DC2CC4"/>
    <w:rsid w:val="00DC31DE"/>
    <w:rsid w:val="00DC3908"/>
    <w:rsid w:val="00DC3DB5"/>
    <w:rsid w:val="00DC4592"/>
    <w:rsid w:val="00DC4D55"/>
    <w:rsid w:val="00DC55D0"/>
    <w:rsid w:val="00DC56C7"/>
    <w:rsid w:val="00DC5F10"/>
    <w:rsid w:val="00DC6211"/>
    <w:rsid w:val="00DC755D"/>
    <w:rsid w:val="00DC763A"/>
    <w:rsid w:val="00DC7BA1"/>
    <w:rsid w:val="00DD1252"/>
    <w:rsid w:val="00DD14BB"/>
    <w:rsid w:val="00DD1B10"/>
    <w:rsid w:val="00DD1BFD"/>
    <w:rsid w:val="00DD1C6C"/>
    <w:rsid w:val="00DD1C78"/>
    <w:rsid w:val="00DD210B"/>
    <w:rsid w:val="00DD22E1"/>
    <w:rsid w:val="00DD2798"/>
    <w:rsid w:val="00DD2A78"/>
    <w:rsid w:val="00DD3420"/>
    <w:rsid w:val="00DD4B33"/>
    <w:rsid w:val="00DD4EE3"/>
    <w:rsid w:val="00DD523A"/>
    <w:rsid w:val="00DD52EF"/>
    <w:rsid w:val="00DD5C1B"/>
    <w:rsid w:val="00DD60F0"/>
    <w:rsid w:val="00DD6357"/>
    <w:rsid w:val="00DD68AC"/>
    <w:rsid w:val="00DD7780"/>
    <w:rsid w:val="00DE0409"/>
    <w:rsid w:val="00DE15CA"/>
    <w:rsid w:val="00DE163D"/>
    <w:rsid w:val="00DE2C73"/>
    <w:rsid w:val="00DE2CEF"/>
    <w:rsid w:val="00DE30FC"/>
    <w:rsid w:val="00DE32ED"/>
    <w:rsid w:val="00DE3451"/>
    <w:rsid w:val="00DE34E9"/>
    <w:rsid w:val="00DE364A"/>
    <w:rsid w:val="00DE372C"/>
    <w:rsid w:val="00DE3E25"/>
    <w:rsid w:val="00DE40B8"/>
    <w:rsid w:val="00DE45FA"/>
    <w:rsid w:val="00DE47FE"/>
    <w:rsid w:val="00DE54D1"/>
    <w:rsid w:val="00DE5633"/>
    <w:rsid w:val="00DE568B"/>
    <w:rsid w:val="00DE5B37"/>
    <w:rsid w:val="00DE5B67"/>
    <w:rsid w:val="00DE5D0C"/>
    <w:rsid w:val="00DE5E81"/>
    <w:rsid w:val="00DE70C8"/>
    <w:rsid w:val="00DE7AA9"/>
    <w:rsid w:val="00DE7D41"/>
    <w:rsid w:val="00DE7DF5"/>
    <w:rsid w:val="00DF006B"/>
    <w:rsid w:val="00DF052E"/>
    <w:rsid w:val="00DF0E19"/>
    <w:rsid w:val="00DF1165"/>
    <w:rsid w:val="00DF196F"/>
    <w:rsid w:val="00DF214A"/>
    <w:rsid w:val="00DF2335"/>
    <w:rsid w:val="00DF2E03"/>
    <w:rsid w:val="00DF2FEF"/>
    <w:rsid w:val="00DF4187"/>
    <w:rsid w:val="00DF5923"/>
    <w:rsid w:val="00DF5E27"/>
    <w:rsid w:val="00DF5F65"/>
    <w:rsid w:val="00DF62E7"/>
    <w:rsid w:val="00DF69B5"/>
    <w:rsid w:val="00DF6E39"/>
    <w:rsid w:val="00DF723B"/>
    <w:rsid w:val="00DF73EF"/>
    <w:rsid w:val="00E006BF"/>
    <w:rsid w:val="00E006CA"/>
    <w:rsid w:val="00E00AC5"/>
    <w:rsid w:val="00E01EC2"/>
    <w:rsid w:val="00E0232D"/>
    <w:rsid w:val="00E024D7"/>
    <w:rsid w:val="00E033B2"/>
    <w:rsid w:val="00E03BFA"/>
    <w:rsid w:val="00E06B09"/>
    <w:rsid w:val="00E06C53"/>
    <w:rsid w:val="00E07A76"/>
    <w:rsid w:val="00E07ACA"/>
    <w:rsid w:val="00E07DBE"/>
    <w:rsid w:val="00E07DC7"/>
    <w:rsid w:val="00E07F08"/>
    <w:rsid w:val="00E10A8E"/>
    <w:rsid w:val="00E11DC6"/>
    <w:rsid w:val="00E12098"/>
    <w:rsid w:val="00E12326"/>
    <w:rsid w:val="00E12364"/>
    <w:rsid w:val="00E12793"/>
    <w:rsid w:val="00E127ED"/>
    <w:rsid w:val="00E12B19"/>
    <w:rsid w:val="00E12C3A"/>
    <w:rsid w:val="00E13242"/>
    <w:rsid w:val="00E138C0"/>
    <w:rsid w:val="00E13FAE"/>
    <w:rsid w:val="00E142E1"/>
    <w:rsid w:val="00E1451F"/>
    <w:rsid w:val="00E14613"/>
    <w:rsid w:val="00E146A7"/>
    <w:rsid w:val="00E1482E"/>
    <w:rsid w:val="00E14FD1"/>
    <w:rsid w:val="00E15435"/>
    <w:rsid w:val="00E15443"/>
    <w:rsid w:val="00E15AC1"/>
    <w:rsid w:val="00E1621F"/>
    <w:rsid w:val="00E162EF"/>
    <w:rsid w:val="00E17230"/>
    <w:rsid w:val="00E1734D"/>
    <w:rsid w:val="00E17962"/>
    <w:rsid w:val="00E17967"/>
    <w:rsid w:val="00E201DC"/>
    <w:rsid w:val="00E20436"/>
    <w:rsid w:val="00E209E3"/>
    <w:rsid w:val="00E21EE8"/>
    <w:rsid w:val="00E22BCF"/>
    <w:rsid w:val="00E22D66"/>
    <w:rsid w:val="00E23246"/>
    <w:rsid w:val="00E2373D"/>
    <w:rsid w:val="00E2376F"/>
    <w:rsid w:val="00E23DE7"/>
    <w:rsid w:val="00E248BE"/>
    <w:rsid w:val="00E24956"/>
    <w:rsid w:val="00E24A16"/>
    <w:rsid w:val="00E24A76"/>
    <w:rsid w:val="00E2546F"/>
    <w:rsid w:val="00E256E9"/>
    <w:rsid w:val="00E257A0"/>
    <w:rsid w:val="00E25A5D"/>
    <w:rsid w:val="00E25D92"/>
    <w:rsid w:val="00E26839"/>
    <w:rsid w:val="00E26C98"/>
    <w:rsid w:val="00E26E4A"/>
    <w:rsid w:val="00E26F7A"/>
    <w:rsid w:val="00E27B19"/>
    <w:rsid w:val="00E27D39"/>
    <w:rsid w:val="00E27D3F"/>
    <w:rsid w:val="00E27EFA"/>
    <w:rsid w:val="00E3039A"/>
    <w:rsid w:val="00E30843"/>
    <w:rsid w:val="00E313D6"/>
    <w:rsid w:val="00E31AFD"/>
    <w:rsid w:val="00E32168"/>
    <w:rsid w:val="00E32767"/>
    <w:rsid w:val="00E32838"/>
    <w:rsid w:val="00E328F2"/>
    <w:rsid w:val="00E32A66"/>
    <w:rsid w:val="00E33349"/>
    <w:rsid w:val="00E336AC"/>
    <w:rsid w:val="00E33B1E"/>
    <w:rsid w:val="00E33E57"/>
    <w:rsid w:val="00E35CD8"/>
    <w:rsid w:val="00E35EDC"/>
    <w:rsid w:val="00E36C4B"/>
    <w:rsid w:val="00E36CC1"/>
    <w:rsid w:val="00E37673"/>
    <w:rsid w:val="00E37870"/>
    <w:rsid w:val="00E379C1"/>
    <w:rsid w:val="00E37FEB"/>
    <w:rsid w:val="00E40119"/>
    <w:rsid w:val="00E40354"/>
    <w:rsid w:val="00E40474"/>
    <w:rsid w:val="00E4083B"/>
    <w:rsid w:val="00E408A4"/>
    <w:rsid w:val="00E4109D"/>
    <w:rsid w:val="00E4191F"/>
    <w:rsid w:val="00E420EC"/>
    <w:rsid w:val="00E4258B"/>
    <w:rsid w:val="00E4289C"/>
    <w:rsid w:val="00E42BE1"/>
    <w:rsid w:val="00E43D66"/>
    <w:rsid w:val="00E44119"/>
    <w:rsid w:val="00E44F00"/>
    <w:rsid w:val="00E45B45"/>
    <w:rsid w:val="00E46437"/>
    <w:rsid w:val="00E47466"/>
    <w:rsid w:val="00E476AE"/>
    <w:rsid w:val="00E479EB"/>
    <w:rsid w:val="00E47F92"/>
    <w:rsid w:val="00E501BE"/>
    <w:rsid w:val="00E501DA"/>
    <w:rsid w:val="00E50205"/>
    <w:rsid w:val="00E508E0"/>
    <w:rsid w:val="00E50A04"/>
    <w:rsid w:val="00E50B71"/>
    <w:rsid w:val="00E50E4A"/>
    <w:rsid w:val="00E50FBF"/>
    <w:rsid w:val="00E514BD"/>
    <w:rsid w:val="00E51794"/>
    <w:rsid w:val="00E51D47"/>
    <w:rsid w:val="00E51F9F"/>
    <w:rsid w:val="00E52172"/>
    <w:rsid w:val="00E52273"/>
    <w:rsid w:val="00E523CA"/>
    <w:rsid w:val="00E5360C"/>
    <w:rsid w:val="00E5392B"/>
    <w:rsid w:val="00E53EC4"/>
    <w:rsid w:val="00E540D0"/>
    <w:rsid w:val="00E54331"/>
    <w:rsid w:val="00E54C83"/>
    <w:rsid w:val="00E54CAA"/>
    <w:rsid w:val="00E55331"/>
    <w:rsid w:val="00E556A5"/>
    <w:rsid w:val="00E55B94"/>
    <w:rsid w:val="00E55D01"/>
    <w:rsid w:val="00E562E6"/>
    <w:rsid w:val="00E56652"/>
    <w:rsid w:val="00E567B6"/>
    <w:rsid w:val="00E568D5"/>
    <w:rsid w:val="00E578C7"/>
    <w:rsid w:val="00E603D9"/>
    <w:rsid w:val="00E6061B"/>
    <w:rsid w:val="00E60671"/>
    <w:rsid w:val="00E60CAF"/>
    <w:rsid w:val="00E61218"/>
    <w:rsid w:val="00E6130B"/>
    <w:rsid w:val="00E61848"/>
    <w:rsid w:val="00E624BB"/>
    <w:rsid w:val="00E624C3"/>
    <w:rsid w:val="00E62524"/>
    <w:rsid w:val="00E62A2E"/>
    <w:rsid w:val="00E62A9D"/>
    <w:rsid w:val="00E6305C"/>
    <w:rsid w:val="00E631C3"/>
    <w:rsid w:val="00E64E30"/>
    <w:rsid w:val="00E657EA"/>
    <w:rsid w:val="00E666FD"/>
    <w:rsid w:val="00E6778E"/>
    <w:rsid w:val="00E70896"/>
    <w:rsid w:val="00E70DB9"/>
    <w:rsid w:val="00E71B88"/>
    <w:rsid w:val="00E723EE"/>
    <w:rsid w:val="00E72955"/>
    <w:rsid w:val="00E7303F"/>
    <w:rsid w:val="00E733D6"/>
    <w:rsid w:val="00E73EBD"/>
    <w:rsid w:val="00E74597"/>
    <w:rsid w:val="00E74929"/>
    <w:rsid w:val="00E74985"/>
    <w:rsid w:val="00E74B29"/>
    <w:rsid w:val="00E75280"/>
    <w:rsid w:val="00E758EC"/>
    <w:rsid w:val="00E75E70"/>
    <w:rsid w:val="00E76868"/>
    <w:rsid w:val="00E76A24"/>
    <w:rsid w:val="00E77144"/>
    <w:rsid w:val="00E776DD"/>
    <w:rsid w:val="00E77A14"/>
    <w:rsid w:val="00E77A91"/>
    <w:rsid w:val="00E8016E"/>
    <w:rsid w:val="00E80A1C"/>
    <w:rsid w:val="00E80A95"/>
    <w:rsid w:val="00E80B90"/>
    <w:rsid w:val="00E80BD9"/>
    <w:rsid w:val="00E81053"/>
    <w:rsid w:val="00E81EAC"/>
    <w:rsid w:val="00E81F7B"/>
    <w:rsid w:val="00E8205C"/>
    <w:rsid w:val="00E82070"/>
    <w:rsid w:val="00E8223A"/>
    <w:rsid w:val="00E823E1"/>
    <w:rsid w:val="00E825B1"/>
    <w:rsid w:val="00E8264E"/>
    <w:rsid w:val="00E826FE"/>
    <w:rsid w:val="00E82B8D"/>
    <w:rsid w:val="00E83B70"/>
    <w:rsid w:val="00E83C5B"/>
    <w:rsid w:val="00E854F3"/>
    <w:rsid w:val="00E86093"/>
    <w:rsid w:val="00E871A9"/>
    <w:rsid w:val="00E87542"/>
    <w:rsid w:val="00E90C17"/>
    <w:rsid w:val="00E90DC5"/>
    <w:rsid w:val="00E912E9"/>
    <w:rsid w:val="00E915BB"/>
    <w:rsid w:val="00E9168E"/>
    <w:rsid w:val="00E91D1F"/>
    <w:rsid w:val="00E922DE"/>
    <w:rsid w:val="00E92605"/>
    <w:rsid w:val="00E92649"/>
    <w:rsid w:val="00E92798"/>
    <w:rsid w:val="00E92EC7"/>
    <w:rsid w:val="00E9416F"/>
    <w:rsid w:val="00E95272"/>
    <w:rsid w:val="00E959EE"/>
    <w:rsid w:val="00E97245"/>
    <w:rsid w:val="00E97250"/>
    <w:rsid w:val="00E975D2"/>
    <w:rsid w:val="00E97A24"/>
    <w:rsid w:val="00EA01D1"/>
    <w:rsid w:val="00EA032C"/>
    <w:rsid w:val="00EA038D"/>
    <w:rsid w:val="00EA078F"/>
    <w:rsid w:val="00EA0A70"/>
    <w:rsid w:val="00EA0C04"/>
    <w:rsid w:val="00EA11AF"/>
    <w:rsid w:val="00EA127F"/>
    <w:rsid w:val="00EA332A"/>
    <w:rsid w:val="00EA38D6"/>
    <w:rsid w:val="00EA3FBC"/>
    <w:rsid w:val="00EA413A"/>
    <w:rsid w:val="00EA483E"/>
    <w:rsid w:val="00EA4887"/>
    <w:rsid w:val="00EA55F1"/>
    <w:rsid w:val="00EA5F1D"/>
    <w:rsid w:val="00EA6715"/>
    <w:rsid w:val="00EA7B8B"/>
    <w:rsid w:val="00EA7C87"/>
    <w:rsid w:val="00EA7ECE"/>
    <w:rsid w:val="00EB0450"/>
    <w:rsid w:val="00EB1B7E"/>
    <w:rsid w:val="00EB1FE6"/>
    <w:rsid w:val="00EB2B9C"/>
    <w:rsid w:val="00EB2E02"/>
    <w:rsid w:val="00EB2F31"/>
    <w:rsid w:val="00EB387B"/>
    <w:rsid w:val="00EB396D"/>
    <w:rsid w:val="00EB3E9E"/>
    <w:rsid w:val="00EB4277"/>
    <w:rsid w:val="00EB42DA"/>
    <w:rsid w:val="00EB4CE4"/>
    <w:rsid w:val="00EB50E6"/>
    <w:rsid w:val="00EB68FC"/>
    <w:rsid w:val="00EB6F1C"/>
    <w:rsid w:val="00EC0343"/>
    <w:rsid w:val="00EC03DE"/>
    <w:rsid w:val="00EC1006"/>
    <w:rsid w:val="00EC1212"/>
    <w:rsid w:val="00EC1583"/>
    <w:rsid w:val="00EC1AAC"/>
    <w:rsid w:val="00EC1E3E"/>
    <w:rsid w:val="00EC37D8"/>
    <w:rsid w:val="00EC3B66"/>
    <w:rsid w:val="00EC3E7B"/>
    <w:rsid w:val="00EC42AE"/>
    <w:rsid w:val="00EC4455"/>
    <w:rsid w:val="00EC46B8"/>
    <w:rsid w:val="00EC56E3"/>
    <w:rsid w:val="00EC5730"/>
    <w:rsid w:val="00EC63BA"/>
    <w:rsid w:val="00EC6F92"/>
    <w:rsid w:val="00EC70DB"/>
    <w:rsid w:val="00EC7B1F"/>
    <w:rsid w:val="00EC7CB6"/>
    <w:rsid w:val="00ED03C2"/>
    <w:rsid w:val="00ED112D"/>
    <w:rsid w:val="00ED115D"/>
    <w:rsid w:val="00ED1B7C"/>
    <w:rsid w:val="00ED215E"/>
    <w:rsid w:val="00ED2485"/>
    <w:rsid w:val="00ED2717"/>
    <w:rsid w:val="00ED37B7"/>
    <w:rsid w:val="00ED3F3F"/>
    <w:rsid w:val="00ED3FD8"/>
    <w:rsid w:val="00ED43C9"/>
    <w:rsid w:val="00ED458A"/>
    <w:rsid w:val="00ED4822"/>
    <w:rsid w:val="00ED49B0"/>
    <w:rsid w:val="00ED4F47"/>
    <w:rsid w:val="00ED568A"/>
    <w:rsid w:val="00ED56A8"/>
    <w:rsid w:val="00ED5917"/>
    <w:rsid w:val="00ED5FF9"/>
    <w:rsid w:val="00ED673C"/>
    <w:rsid w:val="00ED6CED"/>
    <w:rsid w:val="00ED6F12"/>
    <w:rsid w:val="00ED7034"/>
    <w:rsid w:val="00ED7F14"/>
    <w:rsid w:val="00EE00B4"/>
    <w:rsid w:val="00EE0D42"/>
    <w:rsid w:val="00EE1676"/>
    <w:rsid w:val="00EE197F"/>
    <w:rsid w:val="00EE257E"/>
    <w:rsid w:val="00EE2D87"/>
    <w:rsid w:val="00EE3119"/>
    <w:rsid w:val="00EE43AF"/>
    <w:rsid w:val="00EE4528"/>
    <w:rsid w:val="00EE4AC6"/>
    <w:rsid w:val="00EE4D02"/>
    <w:rsid w:val="00EE5505"/>
    <w:rsid w:val="00EE595A"/>
    <w:rsid w:val="00EE5F31"/>
    <w:rsid w:val="00EE63FA"/>
    <w:rsid w:val="00EE6B6E"/>
    <w:rsid w:val="00EE6C94"/>
    <w:rsid w:val="00EE6F8A"/>
    <w:rsid w:val="00EF00A1"/>
    <w:rsid w:val="00EF09A1"/>
    <w:rsid w:val="00EF0B5B"/>
    <w:rsid w:val="00EF11E8"/>
    <w:rsid w:val="00EF133C"/>
    <w:rsid w:val="00EF371D"/>
    <w:rsid w:val="00EF3DFF"/>
    <w:rsid w:val="00EF48DD"/>
    <w:rsid w:val="00EF4BC4"/>
    <w:rsid w:val="00EF5121"/>
    <w:rsid w:val="00EF7446"/>
    <w:rsid w:val="00EF7616"/>
    <w:rsid w:val="00EF7C89"/>
    <w:rsid w:val="00EF7FCF"/>
    <w:rsid w:val="00F002B6"/>
    <w:rsid w:val="00F0032A"/>
    <w:rsid w:val="00F01A0B"/>
    <w:rsid w:val="00F01CAE"/>
    <w:rsid w:val="00F024C5"/>
    <w:rsid w:val="00F024CB"/>
    <w:rsid w:val="00F0339C"/>
    <w:rsid w:val="00F0345A"/>
    <w:rsid w:val="00F03479"/>
    <w:rsid w:val="00F03D72"/>
    <w:rsid w:val="00F03EFB"/>
    <w:rsid w:val="00F045E6"/>
    <w:rsid w:val="00F0508A"/>
    <w:rsid w:val="00F05E85"/>
    <w:rsid w:val="00F06193"/>
    <w:rsid w:val="00F06234"/>
    <w:rsid w:val="00F0631C"/>
    <w:rsid w:val="00F0650C"/>
    <w:rsid w:val="00F06D7C"/>
    <w:rsid w:val="00F06DBB"/>
    <w:rsid w:val="00F07189"/>
    <w:rsid w:val="00F07311"/>
    <w:rsid w:val="00F07749"/>
    <w:rsid w:val="00F07C0F"/>
    <w:rsid w:val="00F07E72"/>
    <w:rsid w:val="00F10757"/>
    <w:rsid w:val="00F10C1F"/>
    <w:rsid w:val="00F11902"/>
    <w:rsid w:val="00F11A54"/>
    <w:rsid w:val="00F12A26"/>
    <w:rsid w:val="00F131D3"/>
    <w:rsid w:val="00F134BB"/>
    <w:rsid w:val="00F135FB"/>
    <w:rsid w:val="00F141FA"/>
    <w:rsid w:val="00F144D9"/>
    <w:rsid w:val="00F148CE"/>
    <w:rsid w:val="00F14B31"/>
    <w:rsid w:val="00F15823"/>
    <w:rsid w:val="00F15AD6"/>
    <w:rsid w:val="00F165D0"/>
    <w:rsid w:val="00F166A6"/>
    <w:rsid w:val="00F167DA"/>
    <w:rsid w:val="00F16984"/>
    <w:rsid w:val="00F16A60"/>
    <w:rsid w:val="00F16C1D"/>
    <w:rsid w:val="00F16C35"/>
    <w:rsid w:val="00F16E86"/>
    <w:rsid w:val="00F17552"/>
    <w:rsid w:val="00F17FB1"/>
    <w:rsid w:val="00F20CE9"/>
    <w:rsid w:val="00F21D4F"/>
    <w:rsid w:val="00F21F52"/>
    <w:rsid w:val="00F226C3"/>
    <w:rsid w:val="00F227C9"/>
    <w:rsid w:val="00F22F0D"/>
    <w:rsid w:val="00F230C6"/>
    <w:rsid w:val="00F2336D"/>
    <w:rsid w:val="00F239F0"/>
    <w:rsid w:val="00F23E2E"/>
    <w:rsid w:val="00F24646"/>
    <w:rsid w:val="00F247C3"/>
    <w:rsid w:val="00F24CF7"/>
    <w:rsid w:val="00F24F56"/>
    <w:rsid w:val="00F25087"/>
    <w:rsid w:val="00F25FE6"/>
    <w:rsid w:val="00F26635"/>
    <w:rsid w:val="00F26AF2"/>
    <w:rsid w:val="00F27611"/>
    <w:rsid w:val="00F27C59"/>
    <w:rsid w:val="00F30036"/>
    <w:rsid w:val="00F3007D"/>
    <w:rsid w:val="00F308F6"/>
    <w:rsid w:val="00F3101A"/>
    <w:rsid w:val="00F3118F"/>
    <w:rsid w:val="00F315C9"/>
    <w:rsid w:val="00F31F02"/>
    <w:rsid w:val="00F32213"/>
    <w:rsid w:val="00F32717"/>
    <w:rsid w:val="00F3274E"/>
    <w:rsid w:val="00F32816"/>
    <w:rsid w:val="00F328B9"/>
    <w:rsid w:val="00F340B8"/>
    <w:rsid w:val="00F34D44"/>
    <w:rsid w:val="00F3538B"/>
    <w:rsid w:val="00F357A9"/>
    <w:rsid w:val="00F357C5"/>
    <w:rsid w:val="00F35BA1"/>
    <w:rsid w:val="00F35C23"/>
    <w:rsid w:val="00F35D35"/>
    <w:rsid w:val="00F3634F"/>
    <w:rsid w:val="00F37808"/>
    <w:rsid w:val="00F40296"/>
    <w:rsid w:val="00F4043E"/>
    <w:rsid w:val="00F4046A"/>
    <w:rsid w:val="00F40DA7"/>
    <w:rsid w:val="00F4123C"/>
    <w:rsid w:val="00F41687"/>
    <w:rsid w:val="00F41897"/>
    <w:rsid w:val="00F4194E"/>
    <w:rsid w:val="00F4269C"/>
    <w:rsid w:val="00F427A6"/>
    <w:rsid w:val="00F4310F"/>
    <w:rsid w:val="00F4318E"/>
    <w:rsid w:val="00F43607"/>
    <w:rsid w:val="00F4444B"/>
    <w:rsid w:val="00F44B61"/>
    <w:rsid w:val="00F44BFD"/>
    <w:rsid w:val="00F46A66"/>
    <w:rsid w:val="00F46B4D"/>
    <w:rsid w:val="00F46BA8"/>
    <w:rsid w:val="00F46E96"/>
    <w:rsid w:val="00F472C0"/>
    <w:rsid w:val="00F4770A"/>
    <w:rsid w:val="00F50639"/>
    <w:rsid w:val="00F507E9"/>
    <w:rsid w:val="00F51B64"/>
    <w:rsid w:val="00F51C84"/>
    <w:rsid w:val="00F52F52"/>
    <w:rsid w:val="00F5347B"/>
    <w:rsid w:val="00F534B0"/>
    <w:rsid w:val="00F53E3E"/>
    <w:rsid w:val="00F5418D"/>
    <w:rsid w:val="00F54AB5"/>
    <w:rsid w:val="00F54AD7"/>
    <w:rsid w:val="00F54CE8"/>
    <w:rsid w:val="00F573CE"/>
    <w:rsid w:val="00F615AC"/>
    <w:rsid w:val="00F615B4"/>
    <w:rsid w:val="00F6196F"/>
    <w:rsid w:val="00F61A55"/>
    <w:rsid w:val="00F620FD"/>
    <w:rsid w:val="00F63144"/>
    <w:rsid w:val="00F63535"/>
    <w:rsid w:val="00F63667"/>
    <w:rsid w:val="00F63A0F"/>
    <w:rsid w:val="00F64495"/>
    <w:rsid w:val="00F64789"/>
    <w:rsid w:val="00F64C9E"/>
    <w:rsid w:val="00F65104"/>
    <w:rsid w:val="00F659AF"/>
    <w:rsid w:val="00F65E34"/>
    <w:rsid w:val="00F660BB"/>
    <w:rsid w:val="00F6643D"/>
    <w:rsid w:val="00F66EA8"/>
    <w:rsid w:val="00F67675"/>
    <w:rsid w:val="00F7092A"/>
    <w:rsid w:val="00F7156B"/>
    <w:rsid w:val="00F71912"/>
    <w:rsid w:val="00F7195D"/>
    <w:rsid w:val="00F71F79"/>
    <w:rsid w:val="00F722E8"/>
    <w:rsid w:val="00F72652"/>
    <w:rsid w:val="00F72D60"/>
    <w:rsid w:val="00F72D77"/>
    <w:rsid w:val="00F72FDC"/>
    <w:rsid w:val="00F732B9"/>
    <w:rsid w:val="00F73B12"/>
    <w:rsid w:val="00F73BBE"/>
    <w:rsid w:val="00F7456C"/>
    <w:rsid w:val="00F74760"/>
    <w:rsid w:val="00F74817"/>
    <w:rsid w:val="00F74A83"/>
    <w:rsid w:val="00F74B73"/>
    <w:rsid w:val="00F74C1C"/>
    <w:rsid w:val="00F75022"/>
    <w:rsid w:val="00F755B1"/>
    <w:rsid w:val="00F76626"/>
    <w:rsid w:val="00F76A36"/>
    <w:rsid w:val="00F772C1"/>
    <w:rsid w:val="00F77C82"/>
    <w:rsid w:val="00F77EF6"/>
    <w:rsid w:val="00F8062B"/>
    <w:rsid w:val="00F80E1F"/>
    <w:rsid w:val="00F81068"/>
    <w:rsid w:val="00F812F0"/>
    <w:rsid w:val="00F81892"/>
    <w:rsid w:val="00F81F3D"/>
    <w:rsid w:val="00F82020"/>
    <w:rsid w:val="00F82D61"/>
    <w:rsid w:val="00F831AE"/>
    <w:rsid w:val="00F83289"/>
    <w:rsid w:val="00F835DF"/>
    <w:rsid w:val="00F836A3"/>
    <w:rsid w:val="00F8420E"/>
    <w:rsid w:val="00F8566A"/>
    <w:rsid w:val="00F85EC2"/>
    <w:rsid w:val="00F868AD"/>
    <w:rsid w:val="00F869AA"/>
    <w:rsid w:val="00F86FF6"/>
    <w:rsid w:val="00F8752C"/>
    <w:rsid w:val="00F87AB1"/>
    <w:rsid w:val="00F90AC1"/>
    <w:rsid w:val="00F91815"/>
    <w:rsid w:val="00F919F3"/>
    <w:rsid w:val="00F91C0C"/>
    <w:rsid w:val="00F92063"/>
    <w:rsid w:val="00F9259A"/>
    <w:rsid w:val="00F935C5"/>
    <w:rsid w:val="00F94155"/>
    <w:rsid w:val="00F9489C"/>
    <w:rsid w:val="00F94CDF"/>
    <w:rsid w:val="00F957D7"/>
    <w:rsid w:val="00F95C1B"/>
    <w:rsid w:val="00F95CB6"/>
    <w:rsid w:val="00F95E93"/>
    <w:rsid w:val="00F96378"/>
    <w:rsid w:val="00F96ED1"/>
    <w:rsid w:val="00F975C5"/>
    <w:rsid w:val="00FA02AB"/>
    <w:rsid w:val="00FA05C7"/>
    <w:rsid w:val="00FA14EA"/>
    <w:rsid w:val="00FA1812"/>
    <w:rsid w:val="00FA1829"/>
    <w:rsid w:val="00FA18A0"/>
    <w:rsid w:val="00FA25D9"/>
    <w:rsid w:val="00FA378D"/>
    <w:rsid w:val="00FA465A"/>
    <w:rsid w:val="00FA5374"/>
    <w:rsid w:val="00FA5AC5"/>
    <w:rsid w:val="00FA6374"/>
    <w:rsid w:val="00FA63A1"/>
    <w:rsid w:val="00FA694C"/>
    <w:rsid w:val="00FA6FB3"/>
    <w:rsid w:val="00FA713F"/>
    <w:rsid w:val="00FB01FB"/>
    <w:rsid w:val="00FB032E"/>
    <w:rsid w:val="00FB062E"/>
    <w:rsid w:val="00FB0B89"/>
    <w:rsid w:val="00FB0E19"/>
    <w:rsid w:val="00FB1795"/>
    <w:rsid w:val="00FB2904"/>
    <w:rsid w:val="00FB2A96"/>
    <w:rsid w:val="00FB2E36"/>
    <w:rsid w:val="00FB36BA"/>
    <w:rsid w:val="00FB3A27"/>
    <w:rsid w:val="00FB3D27"/>
    <w:rsid w:val="00FB452A"/>
    <w:rsid w:val="00FB4CC1"/>
    <w:rsid w:val="00FB5071"/>
    <w:rsid w:val="00FB5334"/>
    <w:rsid w:val="00FB57A7"/>
    <w:rsid w:val="00FB59AB"/>
    <w:rsid w:val="00FB72D9"/>
    <w:rsid w:val="00FB7752"/>
    <w:rsid w:val="00FB79B5"/>
    <w:rsid w:val="00FC05F7"/>
    <w:rsid w:val="00FC063E"/>
    <w:rsid w:val="00FC1DA8"/>
    <w:rsid w:val="00FC2682"/>
    <w:rsid w:val="00FC2860"/>
    <w:rsid w:val="00FC2AB4"/>
    <w:rsid w:val="00FC302A"/>
    <w:rsid w:val="00FC3B16"/>
    <w:rsid w:val="00FC3E70"/>
    <w:rsid w:val="00FC3F16"/>
    <w:rsid w:val="00FC434C"/>
    <w:rsid w:val="00FC4A10"/>
    <w:rsid w:val="00FC4C64"/>
    <w:rsid w:val="00FC50D0"/>
    <w:rsid w:val="00FC5277"/>
    <w:rsid w:val="00FC56DD"/>
    <w:rsid w:val="00FC5E74"/>
    <w:rsid w:val="00FC5F98"/>
    <w:rsid w:val="00FC7AEC"/>
    <w:rsid w:val="00FC7B84"/>
    <w:rsid w:val="00FC7C9C"/>
    <w:rsid w:val="00FC7CD2"/>
    <w:rsid w:val="00FC7DAB"/>
    <w:rsid w:val="00FD064F"/>
    <w:rsid w:val="00FD077E"/>
    <w:rsid w:val="00FD0D94"/>
    <w:rsid w:val="00FD1C92"/>
    <w:rsid w:val="00FD1D7F"/>
    <w:rsid w:val="00FD21B1"/>
    <w:rsid w:val="00FD2235"/>
    <w:rsid w:val="00FD3289"/>
    <w:rsid w:val="00FD33B0"/>
    <w:rsid w:val="00FD35A3"/>
    <w:rsid w:val="00FD3AD7"/>
    <w:rsid w:val="00FD3C76"/>
    <w:rsid w:val="00FD3D2B"/>
    <w:rsid w:val="00FD4530"/>
    <w:rsid w:val="00FD480B"/>
    <w:rsid w:val="00FD4C0E"/>
    <w:rsid w:val="00FD4FC8"/>
    <w:rsid w:val="00FD51DE"/>
    <w:rsid w:val="00FD5D06"/>
    <w:rsid w:val="00FD5F94"/>
    <w:rsid w:val="00FD5FD6"/>
    <w:rsid w:val="00FD6F83"/>
    <w:rsid w:val="00FD73CB"/>
    <w:rsid w:val="00FD74C7"/>
    <w:rsid w:val="00FD7842"/>
    <w:rsid w:val="00FD7FF2"/>
    <w:rsid w:val="00FE01A2"/>
    <w:rsid w:val="00FE075D"/>
    <w:rsid w:val="00FE1032"/>
    <w:rsid w:val="00FE10A0"/>
    <w:rsid w:val="00FE1339"/>
    <w:rsid w:val="00FE2404"/>
    <w:rsid w:val="00FE2755"/>
    <w:rsid w:val="00FE2F4A"/>
    <w:rsid w:val="00FE45D9"/>
    <w:rsid w:val="00FE5715"/>
    <w:rsid w:val="00FE5BC1"/>
    <w:rsid w:val="00FE6266"/>
    <w:rsid w:val="00FE6402"/>
    <w:rsid w:val="00FE6443"/>
    <w:rsid w:val="00FE65DE"/>
    <w:rsid w:val="00FF018C"/>
    <w:rsid w:val="00FF0565"/>
    <w:rsid w:val="00FF1FB2"/>
    <w:rsid w:val="00FF3C19"/>
    <w:rsid w:val="00FF534C"/>
    <w:rsid w:val="00FF57CF"/>
    <w:rsid w:val="00FF6372"/>
    <w:rsid w:val="00FF652E"/>
    <w:rsid w:val="00FF6A47"/>
    <w:rsid w:val="00FF6FFB"/>
    <w:rsid w:val="00FF7035"/>
    <w:rsid w:val="00FF779F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CA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0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73BF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543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543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016C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16C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3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rsid w:val="000573BF"/>
    <w:pPr>
      <w:ind w:right="2394" w:firstLine="708"/>
      <w:jc w:val="both"/>
    </w:pPr>
    <w:rPr>
      <w:b/>
      <w:bCs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573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.FORMATTEXT"/>
    <w:uiPriority w:val="99"/>
    <w:rsid w:val="000573B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3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3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63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63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465FCE"/>
    <w:rPr>
      <w:b/>
      <w:bCs/>
    </w:rPr>
  </w:style>
  <w:style w:type="paragraph" w:customStyle="1" w:styleId="-1">
    <w:name w:val="Т-1"/>
    <w:aliases w:val="5,Текст 14-1,Стиль12-1,Текст14-1,текст14,Т-14"/>
    <w:basedOn w:val="a"/>
    <w:rsid w:val="00745BA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rsid w:val="009016C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01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rsid w:val="009016C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Таблицы (моноширинный)"/>
    <w:basedOn w:val="a"/>
    <w:next w:val="a"/>
    <w:rsid w:val="009016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1">
    <w:name w:val="Обычный1"/>
    <w:rsid w:val="009016CE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rsid w:val="00C87180"/>
    <w:pPr>
      <w:spacing w:before="100" w:beforeAutospacing="1" w:after="100" w:afterAutospacing="1"/>
    </w:pPr>
  </w:style>
  <w:style w:type="table" w:customStyle="1" w:styleId="TableNormal">
    <w:name w:val="Table Normal"/>
    <w:rsid w:val="00852E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left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-15">
    <w:name w:val="Текст 14-1.5"/>
    <w:basedOn w:val="a"/>
    <w:rsid w:val="00134333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e">
    <w:name w:val="List Paragraph"/>
    <w:basedOn w:val="a"/>
    <w:uiPriority w:val="34"/>
    <w:qFormat/>
    <w:rsid w:val="004162B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543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43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D543B2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Содерж"/>
    <w:basedOn w:val="a"/>
    <w:rsid w:val="00855F04"/>
    <w:pPr>
      <w:widowControl w:val="0"/>
      <w:spacing w:after="120"/>
      <w:jc w:val="center"/>
    </w:pPr>
    <w:rPr>
      <w:sz w:val="28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9E3BC5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E3B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9E3BC5"/>
    <w:rPr>
      <w:vertAlign w:val="superscript"/>
    </w:rPr>
  </w:style>
  <w:style w:type="paragraph" w:customStyle="1" w:styleId="14-150">
    <w:name w:val="текст14-15"/>
    <w:basedOn w:val="a"/>
    <w:rsid w:val="00532E3D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af3">
    <w:name w:val="Body Text"/>
    <w:basedOn w:val="a"/>
    <w:link w:val="af4"/>
    <w:rsid w:val="00532E3D"/>
    <w:pPr>
      <w:spacing w:after="120"/>
    </w:pPr>
  </w:style>
  <w:style w:type="character" w:customStyle="1" w:styleId="af4">
    <w:name w:val="Основной текст Знак"/>
    <w:basedOn w:val="a0"/>
    <w:link w:val="af3"/>
    <w:rsid w:val="00532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532E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32E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27E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2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екст сноски"/>
    <w:basedOn w:val="a"/>
    <w:rsid w:val="00127E53"/>
    <w:pPr>
      <w:widowControl w:val="0"/>
    </w:pPr>
    <w:rPr>
      <w:sz w:val="28"/>
      <w:szCs w:val="20"/>
    </w:rPr>
  </w:style>
  <w:style w:type="table" w:styleId="af6">
    <w:name w:val="Table Grid"/>
    <w:basedOn w:val="a1"/>
    <w:uiPriority w:val="59"/>
    <w:rsid w:val="00706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4504B4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f6"/>
    <w:uiPriority w:val="59"/>
    <w:rsid w:val="008D4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semiHidden/>
    <w:unhideWhenUsed/>
    <w:rsid w:val="00422D6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422D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0"/>
    <w:uiPriority w:val="99"/>
    <w:semiHidden/>
    <w:unhideWhenUsed/>
    <w:rsid w:val="00422D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20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73BF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543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543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016C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16C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3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rsid w:val="000573BF"/>
    <w:pPr>
      <w:ind w:right="2394" w:firstLine="708"/>
      <w:jc w:val="both"/>
    </w:pPr>
    <w:rPr>
      <w:b/>
      <w:bCs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573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.FORMATTEXT"/>
    <w:uiPriority w:val="99"/>
    <w:rsid w:val="000573B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3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3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63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63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465FCE"/>
    <w:rPr>
      <w:b/>
      <w:bCs/>
    </w:rPr>
  </w:style>
  <w:style w:type="paragraph" w:customStyle="1" w:styleId="-1">
    <w:name w:val="Т-1"/>
    <w:aliases w:val="5,Текст 14-1,Стиль12-1,Текст14-1,текст14,Т-14"/>
    <w:basedOn w:val="a"/>
    <w:rsid w:val="00745BA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rsid w:val="009016C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01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rsid w:val="009016C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Таблицы (моноширинный)"/>
    <w:basedOn w:val="a"/>
    <w:next w:val="a"/>
    <w:rsid w:val="009016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1">
    <w:name w:val="Обычный1"/>
    <w:rsid w:val="009016CE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rsid w:val="00C87180"/>
    <w:pPr>
      <w:spacing w:before="100" w:beforeAutospacing="1" w:after="100" w:afterAutospacing="1"/>
    </w:pPr>
  </w:style>
  <w:style w:type="table" w:customStyle="1" w:styleId="TableNormal">
    <w:name w:val="Table Normal"/>
    <w:rsid w:val="00852E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left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-15">
    <w:name w:val="Текст 14-1.5"/>
    <w:basedOn w:val="a"/>
    <w:rsid w:val="00134333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e">
    <w:name w:val="List Paragraph"/>
    <w:basedOn w:val="a"/>
    <w:uiPriority w:val="34"/>
    <w:qFormat/>
    <w:rsid w:val="004162B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543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43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D543B2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Содерж"/>
    <w:basedOn w:val="a"/>
    <w:rsid w:val="00855F04"/>
    <w:pPr>
      <w:widowControl w:val="0"/>
      <w:spacing w:after="120"/>
      <w:jc w:val="center"/>
    </w:pPr>
    <w:rPr>
      <w:sz w:val="28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9E3BC5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E3B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9E3BC5"/>
    <w:rPr>
      <w:vertAlign w:val="superscript"/>
    </w:rPr>
  </w:style>
  <w:style w:type="paragraph" w:customStyle="1" w:styleId="14-150">
    <w:name w:val="текст14-15"/>
    <w:basedOn w:val="a"/>
    <w:rsid w:val="00532E3D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af3">
    <w:name w:val="Body Text"/>
    <w:basedOn w:val="a"/>
    <w:link w:val="af4"/>
    <w:rsid w:val="00532E3D"/>
    <w:pPr>
      <w:spacing w:after="120"/>
    </w:pPr>
  </w:style>
  <w:style w:type="character" w:customStyle="1" w:styleId="af4">
    <w:name w:val="Основной текст Знак"/>
    <w:basedOn w:val="a0"/>
    <w:link w:val="af3"/>
    <w:rsid w:val="00532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532E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32E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27E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2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екст сноски"/>
    <w:basedOn w:val="a"/>
    <w:rsid w:val="00127E53"/>
    <w:pPr>
      <w:widowControl w:val="0"/>
    </w:pPr>
    <w:rPr>
      <w:sz w:val="28"/>
      <w:szCs w:val="20"/>
    </w:rPr>
  </w:style>
  <w:style w:type="table" w:styleId="af6">
    <w:name w:val="Table Grid"/>
    <w:basedOn w:val="a1"/>
    <w:uiPriority w:val="59"/>
    <w:rsid w:val="00706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4504B4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f6"/>
    <w:uiPriority w:val="59"/>
    <w:rsid w:val="008D4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endnote text"/>
    <w:basedOn w:val="a"/>
    <w:link w:val="af9"/>
    <w:uiPriority w:val="99"/>
    <w:semiHidden/>
    <w:unhideWhenUsed/>
    <w:rsid w:val="00422D60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uiPriority w:val="99"/>
    <w:semiHidden/>
    <w:rsid w:val="00422D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basedOn w:val="a0"/>
    <w:uiPriority w:val="99"/>
    <w:semiHidden/>
    <w:unhideWhenUsed/>
    <w:rsid w:val="00422D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DD04B-D0C3-426C-B87E-9EC364770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17</cp:revision>
  <cp:lastPrinted>2026-07-02T14:29:00Z</cp:lastPrinted>
  <dcterms:created xsi:type="dcterms:W3CDTF">2026-07-02T16:08:00Z</dcterms:created>
  <dcterms:modified xsi:type="dcterms:W3CDTF">2026-07-23T12:17:00Z</dcterms:modified>
</cp:coreProperties>
</file>